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EC" w:rsidRDefault="00696AEC" w:rsidP="00696AEC">
      <w:pPr>
        <w:spacing w:line="360" w:lineRule="auto"/>
        <w:ind w:firstLineChars="200" w:firstLine="562"/>
        <w:rPr>
          <w:rFonts w:asciiTheme="majorEastAsia" w:eastAsiaTheme="majorEastAsia" w:hAnsiTheme="majorEastAsia" w:cs="黑体"/>
          <w:b/>
          <w:bCs/>
          <w:sz w:val="28"/>
          <w:szCs w:val="28"/>
        </w:rPr>
      </w:pPr>
      <w:r>
        <w:rPr>
          <w:rFonts w:asciiTheme="majorEastAsia" w:eastAsiaTheme="majorEastAsia" w:hAnsiTheme="majorEastAsia" w:cs="仿宋" w:hint="eastAsia"/>
          <w:b/>
          <w:bCs/>
          <w:color w:val="333333"/>
          <w:sz w:val="28"/>
          <w:szCs w:val="28"/>
          <w:shd w:val="clear" w:color="auto" w:fill="FFFFFF"/>
        </w:rPr>
        <w:t>附件1：</w:t>
      </w:r>
    </w:p>
    <w:p w:rsidR="00696AEC" w:rsidRDefault="00696AEC" w:rsidP="00696AEC">
      <w:pPr>
        <w:pStyle w:val="2"/>
        <w:spacing w:after="0" w:line="360" w:lineRule="auto"/>
        <w:ind w:leftChars="0" w:left="0" w:firstLineChars="0" w:firstLine="0"/>
        <w:jc w:val="center"/>
        <w:rPr>
          <w:rFonts w:asciiTheme="majorEastAsia" w:eastAsiaTheme="majorEastAsia" w:hAnsiTheme="majorEastAsia" w:cs="黑体"/>
          <w:b/>
          <w:bCs/>
          <w:kern w:val="2"/>
          <w:sz w:val="24"/>
          <w:szCs w:val="24"/>
        </w:rPr>
      </w:pPr>
      <w:r>
        <w:rPr>
          <w:rFonts w:asciiTheme="majorEastAsia" w:eastAsiaTheme="majorEastAsia" w:hAnsiTheme="majorEastAsia" w:cs="黑体" w:hint="eastAsia"/>
          <w:b/>
          <w:bCs/>
          <w:kern w:val="2"/>
          <w:sz w:val="24"/>
          <w:szCs w:val="24"/>
        </w:rPr>
        <w:t>湖南省污染治理标准化技术委员会地方标准编写申请表</w:t>
      </w:r>
    </w:p>
    <w:tbl>
      <w:tblPr>
        <w:tblStyle w:val="a5"/>
        <w:tblW w:w="9039" w:type="dxa"/>
        <w:tblLook w:val="04A0"/>
      </w:tblPr>
      <w:tblGrid>
        <w:gridCol w:w="1417"/>
        <w:gridCol w:w="2835"/>
        <w:gridCol w:w="1417"/>
        <w:gridCol w:w="3370"/>
      </w:tblGrid>
      <w:tr w:rsidR="00696AEC" w:rsidTr="008E1CB9">
        <w:trPr>
          <w:trHeight w:val="510"/>
        </w:trPr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标准名称</w:t>
            </w:r>
          </w:p>
        </w:tc>
        <w:tc>
          <w:tcPr>
            <w:tcW w:w="7622" w:type="dxa"/>
            <w:gridSpan w:val="3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="48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Tr="008E1CB9">
        <w:trPr>
          <w:trHeight w:val="510"/>
        </w:trPr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申请单位</w:t>
            </w:r>
          </w:p>
        </w:tc>
        <w:tc>
          <w:tcPr>
            <w:tcW w:w="2835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="48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center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联系人</w:t>
            </w:r>
          </w:p>
        </w:tc>
        <w:tc>
          <w:tcPr>
            <w:tcW w:w="3370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Tr="008E1CB9">
        <w:trPr>
          <w:trHeight w:val="510"/>
        </w:trPr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单位地址</w:t>
            </w:r>
          </w:p>
        </w:tc>
        <w:tc>
          <w:tcPr>
            <w:tcW w:w="2835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="48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center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邮  编</w:t>
            </w:r>
          </w:p>
        </w:tc>
        <w:tc>
          <w:tcPr>
            <w:tcW w:w="3370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Tr="008E1CB9">
        <w:trPr>
          <w:trHeight w:val="510"/>
        </w:trPr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2835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="48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center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邮  箱</w:t>
            </w:r>
          </w:p>
        </w:tc>
        <w:tc>
          <w:tcPr>
            <w:tcW w:w="3370" w:type="dxa"/>
            <w:noWrap/>
            <w:vAlign w:val="center"/>
          </w:tcPr>
          <w:p w:rsidR="00696AEC" w:rsidRDefault="00696AEC" w:rsidP="008E1CB9">
            <w:pPr>
              <w:pStyle w:val="2"/>
              <w:snapToGrid/>
              <w:spacing w:after="0" w:line="360" w:lineRule="auto"/>
              <w:ind w:leftChars="0" w:left="0" w:firstLineChars="0" w:firstLine="0"/>
              <w:contextualSpacing/>
              <w:jc w:val="both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Tr="008E1CB9">
        <w:trPr>
          <w:trHeight w:val="901"/>
        </w:trPr>
        <w:tc>
          <w:tcPr>
            <w:tcW w:w="9039" w:type="dxa"/>
            <w:gridSpan w:val="4"/>
            <w:noWrap/>
          </w:tcPr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参编本标准单位简介：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RPr="002A50C7" w:rsidTr="008E1CB9">
        <w:trPr>
          <w:trHeight w:val="766"/>
        </w:trPr>
        <w:tc>
          <w:tcPr>
            <w:tcW w:w="9039" w:type="dxa"/>
            <w:gridSpan w:val="4"/>
            <w:noWrap/>
            <w:vAlign w:val="center"/>
          </w:tcPr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参编本标准人员信息：（含姓名、性别、身份证号码、学历、职务/职称、从事专业）</w:t>
            </w:r>
          </w:p>
          <w:p w:rsidR="00696AEC" w:rsidRPr="002A50C7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Pr="002A50C7" w:rsidRDefault="00696AEC" w:rsidP="008E1CB9">
            <w:pPr>
              <w:pStyle w:val="2"/>
              <w:spacing w:after="0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96AEC" w:rsidTr="00696AEC">
        <w:trPr>
          <w:trHeight w:val="5895"/>
        </w:trPr>
        <w:tc>
          <w:tcPr>
            <w:tcW w:w="9039" w:type="dxa"/>
            <w:gridSpan w:val="4"/>
            <w:noWrap/>
          </w:tcPr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贵单位参加标准编制人是否能够按时参加标准各项编制会议: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是(   )    否(   )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贵单位是否能够提供必要的资金支持：   是(  )      否(   )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>贵单位是否能够提供必要的技术支持：   是(  )      否(  )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333333"/>
                <w:sz w:val="24"/>
                <w:szCs w:val="24"/>
                <w:shd w:val="clear" w:color="auto" w:fill="FFFFFF"/>
              </w:rPr>
              <w:t>申请单位意见: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 xml:space="preserve">    我单位同意作为该项地方标准编制单位，并委派专人参与标准编制工作，对标准各项编制工作给予积极支持与配合。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负责人: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（公章)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仿宋" w:hint="eastAsia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年  月  日</w:t>
            </w:r>
          </w:p>
          <w:p w:rsidR="00696AEC" w:rsidRDefault="00696AEC" w:rsidP="008E1CB9">
            <w:pPr>
              <w:pStyle w:val="2"/>
              <w:spacing w:after="0" w:line="360" w:lineRule="auto"/>
              <w:ind w:leftChars="0" w:left="0" w:firstLineChars="0" w:firstLine="0"/>
              <w:rPr>
                <w:rFonts w:asciiTheme="majorEastAsia" w:eastAsiaTheme="majorEastAsia" w:hAnsiTheme="majorEastAsia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696AEC" w:rsidRPr="00696AEC" w:rsidRDefault="00696AEC" w:rsidP="00696AEC">
      <w:pPr>
        <w:pStyle w:val="2"/>
        <w:spacing w:after="0" w:line="360" w:lineRule="auto"/>
        <w:ind w:leftChars="0" w:left="0" w:firstLine="480"/>
        <w:rPr>
          <w:rFonts w:ascii="楷体" w:eastAsia="楷体" w:hAnsi="楷体" w:cs="仿宋"/>
          <w:color w:val="333333"/>
          <w:sz w:val="24"/>
          <w:szCs w:val="24"/>
          <w:shd w:val="clear" w:color="auto" w:fill="FFFFFF"/>
        </w:rPr>
      </w:pPr>
      <w:r>
        <w:rPr>
          <w:rFonts w:ascii="楷体" w:eastAsia="楷体" w:hAnsi="楷体" w:cs="仿宋" w:hint="eastAsia"/>
          <w:color w:val="333333"/>
          <w:sz w:val="24"/>
          <w:szCs w:val="24"/>
          <w:shd w:val="clear" w:color="auto" w:fill="FFFFFF"/>
        </w:rPr>
        <w:t>注：如本表空间不够，可另附页。参编多个标准请分别填表。</w:t>
      </w:r>
    </w:p>
    <w:sectPr w:rsidR="00696AEC" w:rsidRPr="00696AEC" w:rsidSect="00A94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497" w:rsidRDefault="00B23497" w:rsidP="007D4240">
      <w:r>
        <w:separator/>
      </w:r>
    </w:p>
  </w:endnote>
  <w:endnote w:type="continuationSeparator" w:id="1">
    <w:p w:rsidR="00B23497" w:rsidRDefault="00B23497" w:rsidP="007D4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Default="007D424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Default="007D424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Default="007D424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497" w:rsidRDefault="00B23497" w:rsidP="007D4240">
      <w:r>
        <w:separator/>
      </w:r>
    </w:p>
  </w:footnote>
  <w:footnote w:type="continuationSeparator" w:id="1">
    <w:p w:rsidR="00B23497" w:rsidRDefault="00B23497" w:rsidP="007D4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Default="007D424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Pr="007D4240" w:rsidRDefault="007D4240" w:rsidP="007D424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240" w:rsidRDefault="007D424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C27D65"/>
    <w:multiLevelType w:val="singleLevel"/>
    <w:tmpl w:val="87C27D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BBA"/>
    <w:rsid w:val="00041B6B"/>
    <w:rsid w:val="00076B03"/>
    <w:rsid w:val="000A2DF8"/>
    <w:rsid w:val="000B421A"/>
    <w:rsid w:val="001075DE"/>
    <w:rsid w:val="00113D0A"/>
    <w:rsid w:val="00116AD9"/>
    <w:rsid w:val="00142A52"/>
    <w:rsid w:val="00143343"/>
    <w:rsid w:val="00146A39"/>
    <w:rsid w:val="00155F2C"/>
    <w:rsid w:val="00185AD5"/>
    <w:rsid w:val="001A7686"/>
    <w:rsid w:val="001B1F84"/>
    <w:rsid w:val="001C31B5"/>
    <w:rsid w:val="00215C60"/>
    <w:rsid w:val="00232326"/>
    <w:rsid w:val="002679F4"/>
    <w:rsid w:val="00292603"/>
    <w:rsid w:val="002A3E1E"/>
    <w:rsid w:val="003510C9"/>
    <w:rsid w:val="00373A10"/>
    <w:rsid w:val="00392A9E"/>
    <w:rsid w:val="003B4697"/>
    <w:rsid w:val="0042165E"/>
    <w:rsid w:val="0047436D"/>
    <w:rsid w:val="004A1211"/>
    <w:rsid w:val="004E2ED4"/>
    <w:rsid w:val="004E67E6"/>
    <w:rsid w:val="00501749"/>
    <w:rsid w:val="00510D68"/>
    <w:rsid w:val="00555B60"/>
    <w:rsid w:val="005A62F9"/>
    <w:rsid w:val="005D360F"/>
    <w:rsid w:val="0062533A"/>
    <w:rsid w:val="006548CB"/>
    <w:rsid w:val="00662752"/>
    <w:rsid w:val="00666930"/>
    <w:rsid w:val="00696252"/>
    <w:rsid w:val="00696AEC"/>
    <w:rsid w:val="006B0E78"/>
    <w:rsid w:val="006C2A1E"/>
    <w:rsid w:val="0072216C"/>
    <w:rsid w:val="007240F3"/>
    <w:rsid w:val="00725628"/>
    <w:rsid w:val="00792410"/>
    <w:rsid w:val="007B4530"/>
    <w:rsid w:val="007D4240"/>
    <w:rsid w:val="00801EC9"/>
    <w:rsid w:val="00835AA0"/>
    <w:rsid w:val="00846933"/>
    <w:rsid w:val="00884B51"/>
    <w:rsid w:val="008861B2"/>
    <w:rsid w:val="008915B1"/>
    <w:rsid w:val="008A5939"/>
    <w:rsid w:val="008B42D9"/>
    <w:rsid w:val="008F5BF7"/>
    <w:rsid w:val="009107D1"/>
    <w:rsid w:val="00922488"/>
    <w:rsid w:val="009249F1"/>
    <w:rsid w:val="00952847"/>
    <w:rsid w:val="00953065"/>
    <w:rsid w:val="00953CF5"/>
    <w:rsid w:val="0095411B"/>
    <w:rsid w:val="00A1113B"/>
    <w:rsid w:val="00A33D1C"/>
    <w:rsid w:val="00A34D80"/>
    <w:rsid w:val="00A47D08"/>
    <w:rsid w:val="00A60632"/>
    <w:rsid w:val="00A62CF2"/>
    <w:rsid w:val="00A92520"/>
    <w:rsid w:val="00A94BBA"/>
    <w:rsid w:val="00AB49B3"/>
    <w:rsid w:val="00B219E6"/>
    <w:rsid w:val="00B23497"/>
    <w:rsid w:val="00B30829"/>
    <w:rsid w:val="00B46E6F"/>
    <w:rsid w:val="00B56C8B"/>
    <w:rsid w:val="00B660B8"/>
    <w:rsid w:val="00BA7BA2"/>
    <w:rsid w:val="00BC185E"/>
    <w:rsid w:val="00C4415E"/>
    <w:rsid w:val="00C55A2B"/>
    <w:rsid w:val="00C73600"/>
    <w:rsid w:val="00C7777E"/>
    <w:rsid w:val="00C96957"/>
    <w:rsid w:val="00CB66E2"/>
    <w:rsid w:val="00CD0C26"/>
    <w:rsid w:val="00CD35B2"/>
    <w:rsid w:val="00CD5262"/>
    <w:rsid w:val="00CF13B8"/>
    <w:rsid w:val="00D04503"/>
    <w:rsid w:val="00D25AFE"/>
    <w:rsid w:val="00D419B4"/>
    <w:rsid w:val="00D6234A"/>
    <w:rsid w:val="00D8358A"/>
    <w:rsid w:val="00D930D4"/>
    <w:rsid w:val="00DA167D"/>
    <w:rsid w:val="00DD1028"/>
    <w:rsid w:val="00DD1EF6"/>
    <w:rsid w:val="00E16723"/>
    <w:rsid w:val="00E536F1"/>
    <w:rsid w:val="00E62744"/>
    <w:rsid w:val="00E6328F"/>
    <w:rsid w:val="00E73772"/>
    <w:rsid w:val="00E87AEB"/>
    <w:rsid w:val="00E936C7"/>
    <w:rsid w:val="00EA51E5"/>
    <w:rsid w:val="00ED161B"/>
    <w:rsid w:val="00ED761B"/>
    <w:rsid w:val="00EE7047"/>
    <w:rsid w:val="00EF6CCF"/>
    <w:rsid w:val="00F4226D"/>
    <w:rsid w:val="00F62583"/>
    <w:rsid w:val="00F75B36"/>
    <w:rsid w:val="00F932E1"/>
    <w:rsid w:val="00FC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hangingChars="100" w:hanging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BA"/>
    <w:pPr>
      <w:widowControl w:val="0"/>
      <w:spacing w:line="240" w:lineRule="auto"/>
      <w:ind w:firstLineChars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1A768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1A7686"/>
  </w:style>
  <w:style w:type="paragraph" w:styleId="2">
    <w:name w:val="Body Text First Indent 2"/>
    <w:basedOn w:val="a3"/>
    <w:link w:val="2Char"/>
    <w:uiPriority w:val="99"/>
    <w:qFormat/>
    <w:rsid w:val="001A7686"/>
    <w:pPr>
      <w:widowControl/>
      <w:adjustRightInd w:val="0"/>
      <w:snapToGrid w:val="0"/>
      <w:ind w:firstLineChars="200" w:firstLine="420"/>
      <w:jc w:val="left"/>
    </w:pPr>
    <w:rPr>
      <w:rFonts w:ascii="Tahoma" w:eastAsia="宋体" w:hAnsi="Tahoma" w:cs="Times New Roman"/>
      <w:kern w:val="0"/>
      <w:sz w:val="22"/>
    </w:rPr>
  </w:style>
  <w:style w:type="character" w:customStyle="1" w:styleId="2Char">
    <w:name w:val="正文首行缩进 2 Char"/>
    <w:basedOn w:val="Char"/>
    <w:link w:val="2"/>
    <w:uiPriority w:val="99"/>
    <w:rsid w:val="001A7686"/>
    <w:rPr>
      <w:rFonts w:ascii="Tahoma" w:eastAsia="宋体" w:hAnsi="Tahoma" w:cs="Times New Roman"/>
      <w:kern w:val="0"/>
      <w:sz w:val="22"/>
    </w:rPr>
  </w:style>
  <w:style w:type="paragraph" w:styleId="a4">
    <w:name w:val="Normal (Web)"/>
    <w:basedOn w:val="a"/>
    <w:uiPriority w:val="99"/>
    <w:unhideWhenUsed/>
    <w:qFormat/>
    <w:rsid w:val="001A7686"/>
    <w:pPr>
      <w:widowControl/>
      <w:adjustRightInd w:val="0"/>
      <w:snapToGrid w:val="0"/>
      <w:spacing w:before="100" w:beforeAutospacing="1" w:after="100" w:afterAutospacing="1"/>
      <w:jc w:val="left"/>
    </w:pPr>
    <w:rPr>
      <w:rFonts w:ascii="Tahoma" w:eastAsia="宋体" w:hAnsi="Tahoma" w:cs="Times New Roman"/>
      <w:kern w:val="0"/>
      <w:sz w:val="24"/>
    </w:rPr>
  </w:style>
  <w:style w:type="table" w:styleId="a5">
    <w:name w:val="Table Grid"/>
    <w:basedOn w:val="a1"/>
    <w:uiPriority w:val="59"/>
    <w:qFormat/>
    <w:rsid w:val="001A7686"/>
    <w:pPr>
      <w:widowControl w:val="0"/>
      <w:spacing w:line="240" w:lineRule="auto"/>
      <w:ind w:firstLineChars="0" w:firstLine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249F1"/>
    <w:rPr>
      <w:color w:val="0000FF"/>
      <w:u w:val="single"/>
    </w:rPr>
  </w:style>
  <w:style w:type="paragraph" w:styleId="a7">
    <w:name w:val="Date"/>
    <w:basedOn w:val="a"/>
    <w:next w:val="a"/>
    <w:link w:val="Char0"/>
    <w:uiPriority w:val="99"/>
    <w:semiHidden/>
    <w:unhideWhenUsed/>
    <w:rsid w:val="00952847"/>
    <w:pPr>
      <w:ind w:leftChars="2500" w:left="100"/>
    </w:pPr>
  </w:style>
  <w:style w:type="character" w:customStyle="1" w:styleId="Char0">
    <w:name w:val="日期 Char"/>
    <w:basedOn w:val="a0"/>
    <w:link w:val="a7"/>
    <w:uiPriority w:val="99"/>
    <w:semiHidden/>
    <w:rsid w:val="00952847"/>
  </w:style>
  <w:style w:type="paragraph" w:styleId="a8">
    <w:name w:val="Balloon Text"/>
    <w:basedOn w:val="a"/>
    <w:link w:val="Char1"/>
    <w:uiPriority w:val="99"/>
    <w:semiHidden/>
    <w:unhideWhenUsed/>
    <w:rsid w:val="00116AD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16AD9"/>
    <w:rPr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7D4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7D4240"/>
    <w:rPr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7D4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7D42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cfdfd</dc:creator>
  <cp:lastModifiedBy>cfdfd</cp:lastModifiedBy>
  <cp:revision>2</cp:revision>
  <cp:lastPrinted>2022-02-16T03:03:00Z</cp:lastPrinted>
  <dcterms:created xsi:type="dcterms:W3CDTF">2026-02-27T07:14:00Z</dcterms:created>
  <dcterms:modified xsi:type="dcterms:W3CDTF">2026-02-27T07:14:00Z</dcterms:modified>
</cp:coreProperties>
</file>