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6C" w:rsidRPr="00867B19" w:rsidRDefault="00253C6C" w:rsidP="00253C6C">
      <w:pPr>
        <w:rPr>
          <w:rFonts w:cs="宋体"/>
          <w:b/>
          <w:sz w:val="28"/>
          <w:szCs w:val="28"/>
        </w:rPr>
      </w:pPr>
      <w:r w:rsidRPr="00867B19">
        <w:rPr>
          <w:rFonts w:cs="宋体" w:hint="eastAsia"/>
          <w:b/>
          <w:sz w:val="28"/>
          <w:szCs w:val="28"/>
        </w:rPr>
        <w:t>附件</w:t>
      </w:r>
      <w:r>
        <w:rPr>
          <w:rFonts w:cs="宋体" w:hint="eastAsia"/>
          <w:b/>
          <w:sz w:val="28"/>
          <w:szCs w:val="28"/>
        </w:rPr>
        <w:t>3</w:t>
      </w:r>
      <w:r w:rsidRPr="00867B19">
        <w:rPr>
          <w:rFonts w:cs="宋体" w:hint="eastAsia"/>
          <w:b/>
          <w:sz w:val="28"/>
          <w:szCs w:val="28"/>
        </w:rPr>
        <w:t>：</w:t>
      </w:r>
    </w:p>
    <w:p w:rsidR="00253C6C" w:rsidRPr="00867B19" w:rsidRDefault="00253C6C" w:rsidP="00253C6C">
      <w:pPr>
        <w:pStyle w:val="1"/>
        <w:jc w:val="center"/>
        <w:rPr>
          <w:sz w:val="28"/>
          <w:szCs w:val="28"/>
        </w:rPr>
      </w:pPr>
      <w:r w:rsidRPr="00867B19">
        <w:rPr>
          <w:rFonts w:cs="宋体" w:hint="eastAsia"/>
          <w:sz w:val="28"/>
          <w:szCs w:val="28"/>
        </w:rPr>
        <w:t>湖南省环境治理行业协会</w:t>
      </w:r>
      <w:r w:rsidRPr="00867B19">
        <w:rPr>
          <w:rFonts w:cs="宋体" w:hint="eastAsia"/>
          <w:sz w:val="28"/>
          <w:szCs w:val="28"/>
        </w:rPr>
        <w:t>20</w:t>
      </w:r>
      <w:r>
        <w:rPr>
          <w:rFonts w:cs="宋体" w:hint="eastAsia"/>
          <w:sz w:val="28"/>
          <w:szCs w:val="28"/>
        </w:rPr>
        <w:t>23</w:t>
      </w:r>
      <w:r w:rsidRPr="00867B19">
        <w:rPr>
          <w:rFonts w:cs="宋体" w:hint="eastAsia"/>
          <w:sz w:val="28"/>
          <w:szCs w:val="28"/>
        </w:rPr>
        <w:t>年年会</w:t>
      </w:r>
      <w:r>
        <w:rPr>
          <w:rFonts w:cs="宋体" w:hint="eastAsia"/>
          <w:sz w:val="28"/>
          <w:szCs w:val="28"/>
        </w:rPr>
        <w:t>产品展示区申报表</w:t>
      </w:r>
    </w:p>
    <w:tbl>
      <w:tblPr>
        <w:tblW w:w="847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0"/>
        <w:gridCol w:w="1969"/>
        <w:gridCol w:w="1881"/>
        <w:gridCol w:w="2245"/>
      </w:tblGrid>
      <w:tr w:rsidR="00253C6C" w:rsidTr="004022F2">
        <w:trPr>
          <w:trHeight w:val="607"/>
        </w:trPr>
        <w:tc>
          <w:tcPr>
            <w:tcW w:w="2380" w:type="dxa"/>
            <w:vAlign w:val="center"/>
          </w:tcPr>
          <w:p w:rsidR="00253C6C" w:rsidRPr="00867B19" w:rsidRDefault="00253C6C" w:rsidP="004022F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867B19">
              <w:rPr>
                <w:rFonts w:hint="eastAsia"/>
                <w:sz w:val="24"/>
              </w:rPr>
              <w:t>单位名称</w:t>
            </w:r>
          </w:p>
        </w:tc>
        <w:tc>
          <w:tcPr>
            <w:tcW w:w="6095" w:type="dxa"/>
            <w:gridSpan w:val="3"/>
            <w:vAlign w:val="center"/>
          </w:tcPr>
          <w:p w:rsidR="00253C6C" w:rsidRPr="00867B19" w:rsidRDefault="00253C6C" w:rsidP="004022F2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253C6C" w:rsidTr="004022F2">
        <w:trPr>
          <w:trHeight w:val="607"/>
        </w:trPr>
        <w:tc>
          <w:tcPr>
            <w:tcW w:w="2380" w:type="dxa"/>
            <w:vAlign w:val="center"/>
          </w:tcPr>
          <w:p w:rsidR="00253C6C" w:rsidRPr="00867B19" w:rsidRDefault="00253C6C" w:rsidP="004022F2">
            <w:pPr>
              <w:ind w:left="-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969" w:type="dxa"/>
            <w:vAlign w:val="center"/>
          </w:tcPr>
          <w:p w:rsidR="00253C6C" w:rsidRPr="00867B19" w:rsidRDefault="00253C6C" w:rsidP="004022F2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881" w:type="dxa"/>
            <w:vAlign w:val="center"/>
          </w:tcPr>
          <w:p w:rsidR="00253C6C" w:rsidRPr="00867B19" w:rsidRDefault="00253C6C" w:rsidP="004022F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45" w:type="dxa"/>
            <w:vAlign w:val="center"/>
          </w:tcPr>
          <w:p w:rsidR="00253C6C" w:rsidRPr="00867B19" w:rsidRDefault="00253C6C" w:rsidP="004022F2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253C6C" w:rsidTr="004022F2">
        <w:trPr>
          <w:trHeight w:val="607"/>
        </w:trPr>
        <w:tc>
          <w:tcPr>
            <w:tcW w:w="2380" w:type="dxa"/>
            <w:vAlign w:val="center"/>
          </w:tcPr>
          <w:p w:rsidR="00253C6C" w:rsidRPr="00867B19" w:rsidRDefault="00253C6C" w:rsidP="004022F2">
            <w:pPr>
              <w:spacing w:before="100" w:beforeAutospacing="1" w:after="100" w:afterAutospacing="1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产品展示形式</w:t>
            </w:r>
          </w:p>
        </w:tc>
        <w:tc>
          <w:tcPr>
            <w:tcW w:w="6095" w:type="dxa"/>
            <w:gridSpan w:val="3"/>
            <w:vAlign w:val="center"/>
          </w:tcPr>
          <w:p w:rsidR="00253C6C" w:rsidRPr="00867B19" w:rsidRDefault="00253C6C" w:rsidP="004022F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1029" o:spid="_x0000_s1026" style="position:absolute;left:0;text-align:left;margin-left:43pt;margin-top:4.15pt;width:7.55pt;height:7.35pt;z-index:251660288;mso-position-horizontal-relative:text;mso-position-vertical-relative:text" o:gfxdata="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w0RSvYAAAACAEAAA8AAAAAAAAAAQAgAAAAIgAAAGRycy9kb3ducmV2LnhtbFBLAQIUABQAAAAI&#10;AIdO4kB+RYdf7QEAACUEAAAOAAAAAAAAAAEAIAAAACcBAABkcnMvZTJvRG9jLnhtbFBLBQYAAAAA&#10;BgAGAFkBAACGBQAAAAA=&#10;"/>
              </w:pict>
            </w:r>
            <w:r>
              <w:rPr>
                <w:noProof/>
                <w:sz w:val="24"/>
              </w:rPr>
              <w:pict>
                <v:rect id="_x0000_s1027" style="position:absolute;left:0;text-align:left;margin-left:178.15pt;margin-top:3.75pt;width:7.55pt;height:7.35pt;z-index:251661312;mso-position-horizontal-relative:text;mso-position-vertical-relative:text" o:gfxdata="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w0RSvYAAAACAEAAA8AAAAAAAAAAQAgAAAAIgAAAGRycy9kb3ducmV2LnhtbFBLAQIUABQAAAAI&#10;AIdO4kB+RYdf7QEAACUEAAAOAAAAAAAAAAEAIAAAACcBAABkcnMvZTJvRG9jLnhtbFBLBQYAAAAA&#10;BgAGAFkBAACGBQAAAAA=&#10;"/>
              </w:pict>
            </w:r>
            <w:r>
              <w:rPr>
                <w:rFonts w:hint="eastAsia"/>
                <w:sz w:val="24"/>
              </w:rPr>
              <w:t>产品实物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产品模型</w:t>
            </w:r>
          </w:p>
        </w:tc>
      </w:tr>
      <w:tr w:rsidR="00253C6C" w:rsidTr="004022F2">
        <w:trPr>
          <w:trHeight w:val="607"/>
        </w:trPr>
        <w:tc>
          <w:tcPr>
            <w:tcW w:w="2380" w:type="dxa"/>
            <w:vAlign w:val="center"/>
          </w:tcPr>
          <w:p w:rsidR="00253C6C" w:rsidRPr="00867B19" w:rsidRDefault="00253C6C" w:rsidP="004022F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产品展示尺寸</w:t>
            </w:r>
          </w:p>
        </w:tc>
        <w:tc>
          <w:tcPr>
            <w:tcW w:w="6095" w:type="dxa"/>
            <w:gridSpan w:val="3"/>
            <w:vAlign w:val="center"/>
          </w:tcPr>
          <w:p w:rsidR="00253C6C" w:rsidRPr="00867B19" w:rsidRDefault="00253C6C" w:rsidP="004022F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长度</w:t>
            </w:r>
            <w:r w:rsidRPr="00165440"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cm; </w:t>
            </w:r>
            <w:r>
              <w:rPr>
                <w:rFonts w:hint="eastAsia"/>
                <w:sz w:val="24"/>
              </w:rPr>
              <w:t>宽度</w:t>
            </w:r>
            <w:r w:rsidRPr="00165440"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cm; </w:t>
            </w:r>
            <w:r>
              <w:rPr>
                <w:rFonts w:hint="eastAsia"/>
                <w:sz w:val="24"/>
              </w:rPr>
              <w:t>高度</w:t>
            </w:r>
            <w:r w:rsidRPr="00165440"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cm;</w:t>
            </w:r>
          </w:p>
        </w:tc>
      </w:tr>
      <w:tr w:rsidR="00253C6C" w:rsidTr="004022F2">
        <w:trPr>
          <w:trHeight w:val="1099"/>
        </w:trPr>
        <w:tc>
          <w:tcPr>
            <w:tcW w:w="2380" w:type="dxa"/>
            <w:vAlign w:val="center"/>
          </w:tcPr>
          <w:p w:rsidR="00253C6C" w:rsidRDefault="00253C6C" w:rsidP="004022F2">
            <w:pPr>
              <w:spacing w:before="100" w:beforeAutospacing="1" w:after="100" w:afterAutospacing="1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产品亮点描述</w:t>
            </w:r>
          </w:p>
          <w:p w:rsidR="00253C6C" w:rsidRDefault="00253C6C" w:rsidP="004022F2">
            <w:pPr>
              <w:spacing w:before="100" w:beforeAutospacing="1" w:after="100" w:afterAutospacing="1"/>
              <w:contextualSpacing/>
              <w:jc w:val="center"/>
              <w:rPr>
                <w:sz w:val="24"/>
              </w:rPr>
            </w:pPr>
            <w:r w:rsidRPr="00867B19">
              <w:rPr>
                <w:rFonts w:hint="eastAsia"/>
                <w:sz w:val="24"/>
              </w:rPr>
              <w:t>（限</w:t>
            </w:r>
            <w:r w:rsidRPr="00867B19">
              <w:rPr>
                <w:rFonts w:hint="eastAsia"/>
                <w:sz w:val="24"/>
              </w:rPr>
              <w:t>50</w:t>
            </w:r>
            <w:r w:rsidRPr="00867B19">
              <w:rPr>
                <w:rFonts w:hint="eastAsia"/>
                <w:sz w:val="24"/>
              </w:rPr>
              <w:t>字）</w:t>
            </w:r>
          </w:p>
        </w:tc>
        <w:tc>
          <w:tcPr>
            <w:tcW w:w="6095" w:type="dxa"/>
            <w:gridSpan w:val="3"/>
            <w:vAlign w:val="center"/>
          </w:tcPr>
          <w:p w:rsidR="00253C6C" w:rsidRDefault="00253C6C" w:rsidP="004022F2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253C6C" w:rsidTr="004022F2">
        <w:trPr>
          <w:trHeight w:val="607"/>
        </w:trPr>
        <w:tc>
          <w:tcPr>
            <w:tcW w:w="2380" w:type="dxa"/>
            <w:vAlign w:val="center"/>
          </w:tcPr>
          <w:p w:rsidR="00253C6C" w:rsidRDefault="00253C6C" w:rsidP="004022F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产品图片</w:t>
            </w:r>
          </w:p>
        </w:tc>
        <w:tc>
          <w:tcPr>
            <w:tcW w:w="6095" w:type="dxa"/>
            <w:gridSpan w:val="3"/>
            <w:vAlign w:val="center"/>
          </w:tcPr>
          <w:p w:rsidR="00253C6C" w:rsidRDefault="00253C6C" w:rsidP="004022F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请提交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张产品图片，图片格式为：</w:t>
            </w:r>
            <w:r>
              <w:rPr>
                <w:rFonts w:hint="eastAsia"/>
                <w:sz w:val="24"/>
              </w:rPr>
              <w:t>jpg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jpeg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gif</w:t>
            </w:r>
            <w:r>
              <w:rPr>
                <w:rFonts w:hint="eastAsia"/>
                <w:sz w:val="24"/>
              </w:rPr>
              <w:t>等</w:t>
            </w:r>
          </w:p>
        </w:tc>
      </w:tr>
      <w:tr w:rsidR="00253C6C" w:rsidTr="004022F2">
        <w:trPr>
          <w:trHeight w:val="607"/>
        </w:trPr>
        <w:tc>
          <w:tcPr>
            <w:tcW w:w="2380" w:type="dxa"/>
            <w:vAlign w:val="center"/>
          </w:tcPr>
          <w:p w:rsidR="00253C6C" w:rsidRPr="00867B19" w:rsidRDefault="00253C6C" w:rsidP="004022F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产品介绍展架、</w:t>
            </w:r>
            <w:r w:rsidRPr="00867B19">
              <w:rPr>
                <w:rFonts w:hint="eastAsia"/>
                <w:sz w:val="24"/>
              </w:rPr>
              <w:t>手册</w:t>
            </w:r>
          </w:p>
        </w:tc>
        <w:tc>
          <w:tcPr>
            <w:tcW w:w="609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53C6C" w:rsidRDefault="00253C6C" w:rsidP="004022F2">
            <w:pPr>
              <w:spacing w:before="100" w:beforeAutospacing="1" w:after="100" w:afterAutospacing="1"/>
              <w:jc w:val="center"/>
            </w:pPr>
            <w:r w:rsidRPr="00867B19">
              <w:rPr>
                <w:rFonts w:hint="eastAsia"/>
                <w:sz w:val="24"/>
              </w:rPr>
              <w:t>可自带自发</w:t>
            </w:r>
          </w:p>
        </w:tc>
      </w:tr>
    </w:tbl>
    <w:p w:rsidR="00253C6C" w:rsidRDefault="00253C6C" w:rsidP="00253C6C">
      <w:pPr>
        <w:widowControl/>
        <w:spacing w:before="100" w:beforeAutospacing="1" w:after="100" w:afterAutospacing="1"/>
        <w:rPr>
          <w:rFonts w:ascii="楷体" w:eastAsia="楷体" w:hAnsi="楷体"/>
          <w:sz w:val="24"/>
        </w:rPr>
      </w:pPr>
      <w:r w:rsidRPr="00AD704E">
        <w:rPr>
          <w:rFonts w:ascii="楷体" w:eastAsia="楷体" w:hAnsi="楷体" w:hint="eastAsia"/>
          <w:sz w:val="24"/>
        </w:rPr>
        <w:t>注：</w:t>
      </w:r>
      <w:r>
        <w:rPr>
          <w:rFonts w:ascii="楷体" w:eastAsia="楷体" w:hAnsi="楷体" w:hint="eastAsia"/>
          <w:sz w:val="24"/>
        </w:rPr>
        <w:t>1、</w:t>
      </w:r>
      <w:r>
        <w:rPr>
          <w:rFonts w:ascii="楷体" w:eastAsia="楷体" w:hAnsi="楷体" w:cs="宋体" w:hint="eastAsia"/>
          <w:bCs/>
          <w:sz w:val="24"/>
        </w:rPr>
        <w:t>产品展示桌</w:t>
      </w:r>
      <w:r w:rsidRPr="00165440">
        <w:rPr>
          <w:rFonts w:ascii="楷体" w:eastAsia="楷体" w:hAnsi="楷体" w:hint="eastAsia"/>
          <w:sz w:val="24"/>
        </w:rPr>
        <w:t>尺寸1.8M长*0.4M</w:t>
      </w:r>
      <w:r>
        <w:rPr>
          <w:rFonts w:ascii="楷体" w:eastAsia="楷体" w:hAnsi="楷体" w:cs="宋体" w:hint="eastAsia"/>
          <w:bCs/>
          <w:sz w:val="24"/>
        </w:rPr>
        <w:t>宽，</w:t>
      </w:r>
      <w:r>
        <w:rPr>
          <w:rFonts w:ascii="楷体" w:eastAsia="楷体" w:hAnsi="楷体" w:hint="eastAsia"/>
          <w:sz w:val="24"/>
        </w:rPr>
        <w:t>协会统一制作桌面单位标识牌</w:t>
      </w:r>
      <w:r w:rsidRPr="00AD704E">
        <w:rPr>
          <w:rFonts w:ascii="楷体" w:eastAsia="楷体" w:hAnsi="楷体" w:hint="eastAsia"/>
          <w:sz w:val="24"/>
        </w:rPr>
        <w:t>，</w:t>
      </w:r>
      <w:r>
        <w:rPr>
          <w:rFonts w:ascii="楷体" w:eastAsia="楷体" w:hAnsi="楷体" w:hint="eastAsia"/>
          <w:sz w:val="24"/>
        </w:rPr>
        <w:t>申报表</w:t>
      </w:r>
      <w:hyperlink r:id="rId4" w:history="1">
        <w:r w:rsidRPr="00AD704E">
          <w:rPr>
            <w:rStyle w:val="a3"/>
            <w:rFonts w:ascii="楷体" w:eastAsia="楷体" w:hAnsi="楷体" w:hint="eastAsia"/>
            <w:sz w:val="24"/>
          </w:rPr>
          <w:t>于</w:t>
        </w:r>
        <w:r>
          <w:rPr>
            <w:rStyle w:val="a3"/>
            <w:rFonts w:ascii="楷体" w:eastAsia="楷体" w:hAnsi="楷体" w:hint="eastAsia"/>
            <w:sz w:val="24"/>
          </w:rPr>
          <w:t>12</w:t>
        </w:r>
        <w:r w:rsidRPr="00AD704E">
          <w:rPr>
            <w:rStyle w:val="a3"/>
            <w:rFonts w:ascii="楷体" w:eastAsia="楷体" w:hAnsi="楷体" w:hint="eastAsia"/>
            <w:sz w:val="24"/>
          </w:rPr>
          <w:t>月</w:t>
        </w:r>
        <w:r>
          <w:rPr>
            <w:rStyle w:val="a3"/>
            <w:rFonts w:ascii="楷体" w:eastAsia="楷体" w:hAnsi="楷体" w:hint="eastAsia"/>
            <w:sz w:val="24"/>
          </w:rPr>
          <w:t>15</w:t>
        </w:r>
        <w:r w:rsidRPr="00AD704E">
          <w:rPr>
            <w:rStyle w:val="a3"/>
            <w:rFonts w:ascii="楷体" w:eastAsia="楷体" w:hAnsi="楷体" w:hint="eastAsia"/>
            <w:sz w:val="24"/>
          </w:rPr>
          <w:t>日前发至邮件</w:t>
        </w:r>
        <w:r>
          <w:rPr>
            <w:rStyle w:val="a3"/>
            <w:rFonts w:ascii="楷体" w:eastAsia="楷体" w:hAnsi="楷体" w:hint="eastAsia"/>
            <w:sz w:val="24"/>
          </w:rPr>
          <w:t xml:space="preserve"> </w:t>
        </w:r>
        <w:r w:rsidRPr="00AD704E">
          <w:rPr>
            <w:rStyle w:val="a3"/>
            <w:rFonts w:ascii="楷体" w:eastAsia="楷体" w:hAnsi="楷体"/>
            <w:sz w:val="24"/>
          </w:rPr>
          <w:t>3468922140</w:t>
        </w:r>
        <w:r w:rsidRPr="00AD704E">
          <w:rPr>
            <w:rStyle w:val="a3"/>
            <w:rFonts w:ascii="楷体" w:eastAsia="楷体" w:hAnsi="楷体" w:hint="eastAsia"/>
            <w:sz w:val="24"/>
          </w:rPr>
          <w:t>@qq.com</w:t>
        </w:r>
      </w:hyperlink>
      <w:r w:rsidRPr="00AD704E">
        <w:rPr>
          <w:rFonts w:ascii="楷体" w:eastAsia="楷体" w:hAnsi="楷体" w:hint="eastAsia"/>
          <w:sz w:val="24"/>
        </w:rPr>
        <w:t>，；</w:t>
      </w:r>
      <w:r>
        <w:rPr>
          <w:rFonts w:ascii="楷体" w:eastAsia="楷体" w:hAnsi="楷体" w:hint="eastAsia"/>
          <w:sz w:val="24"/>
        </w:rPr>
        <w:t>2、会员单位自带产品展示实物或模型，产品介绍展架、</w:t>
      </w:r>
      <w:r w:rsidRPr="00AD704E">
        <w:rPr>
          <w:rFonts w:ascii="楷体" w:eastAsia="楷体" w:hAnsi="楷体" w:hint="eastAsia"/>
          <w:sz w:val="24"/>
        </w:rPr>
        <w:t>手册</w:t>
      </w:r>
      <w:r>
        <w:rPr>
          <w:rFonts w:ascii="楷体" w:eastAsia="楷体" w:hAnsi="楷体" w:hint="eastAsia"/>
          <w:sz w:val="24"/>
        </w:rPr>
        <w:t>等</w:t>
      </w:r>
      <w:r w:rsidRPr="00AD704E">
        <w:rPr>
          <w:rFonts w:ascii="楷体" w:eastAsia="楷体" w:hAnsi="楷体" w:hint="eastAsia"/>
          <w:sz w:val="24"/>
        </w:rPr>
        <w:t>，并于会议当天运送至会议现场。</w:t>
      </w:r>
      <w:r>
        <w:rPr>
          <w:rFonts w:ascii="楷体" w:eastAsia="楷体" w:hAnsi="楷体" w:hint="eastAsia"/>
          <w:sz w:val="24"/>
        </w:rPr>
        <w:t>咨询电话：邓楠  18973192945（微信同号）。</w:t>
      </w:r>
    </w:p>
    <w:p w:rsidR="00C118BD" w:rsidRDefault="00C118BD"/>
    <w:sectPr w:rsidR="00C118BD" w:rsidSect="00A65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3C6C"/>
    <w:rsid w:val="0000099B"/>
    <w:rsid w:val="00007441"/>
    <w:rsid w:val="00012F4F"/>
    <w:rsid w:val="00026C93"/>
    <w:rsid w:val="00032103"/>
    <w:rsid w:val="000357E7"/>
    <w:rsid w:val="000364E8"/>
    <w:rsid w:val="000402BD"/>
    <w:rsid w:val="00041A80"/>
    <w:rsid w:val="000539FE"/>
    <w:rsid w:val="000617C2"/>
    <w:rsid w:val="000649A3"/>
    <w:rsid w:val="00066B7B"/>
    <w:rsid w:val="00067DEC"/>
    <w:rsid w:val="00077F0E"/>
    <w:rsid w:val="00083A94"/>
    <w:rsid w:val="000871FB"/>
    <w:rsid w:val="00093A54"/>
    <w:rsid w:val="000966D8"/>
    <w:rsid w:val="00096E47"/>
    <w:rsid w:val="000A1B82"/>
    <w:rsid w:val="000A1D88"/>
    <w:rsid w:val="000A2FD1"/>
    <w:rsid w:val="000B6A06"/>
    <w:rsid w:val="000D3B4F"/>
    <w:rsid w:val="000E55B1"/>
    <w:rsid w:val="000F2F61"/>
    <w:rsid w:val="000F5229"/>
    <w:rsid w:val="00102D95"/>
    <w:rsid w:val="00103347"/>
    <w:rsid w:val="00107874"/>
    <w:rsid w:val="00110673"/>
    <w:rsid w:val="0013667A"/>
    <w:rsid w:val="00140C41"/>
    <w:rsid w:val="00141108"/>
    <w:rsid w:val="00142F85"/>
    <w:rsid w:val="001467E3"/>
    <w:rsid w:val="001558C0"/>
    <w:rsid w:val="00157A37"/>
    <w:rsid w:val="00161159"/>
    <w:rsid w:val="00162D14"/>
    <w:rsid w:val="00162EEE"/>
    <w:rsid w:val="00163D86"/>
    <w:rsid w:val="001642C7"/>
    <w:rsid w:val="00166879"/>
    <w:rsid w:val="001668D2"/>
    <w:rsid w:val="00167774"/>
    <w:rsid w:val="00167F47"/>
    <w:rsid w:val="00171D90"/>
    <w:rsid w:val="00176309"/>
    <w:rsid w:val="0018158D"/>
    <w:rsid w:val="00191BEE"/>
    <w:rsid w:val="001929F1"/>
    <w:rsid w:val="00195387"/>
    <w:rsid w:val="001B15D2"/>
    <w:rsid w:val="001B6584"/>
    <w:rsid w:val="001D6C30"/>
    <w:rsid w:val="001D7E79"/>
    <w:rsid w:val="001E2503"/>
    <w:rsid w:val="001F254A"/>
    <w:rsid w:val="001F7A87"/>
    <w:rsid w:val="002024A5"/>
    <w:rsid w:val="002046E1"/>
    <w:rsid w:val="00207A28"/>
    <w:rsid w:val="0021162C"/>
    <w:rsid w:val="00214791"/>
    <w:rsid w:val="002217D0"/>
    <w:rsid w:val="00233605"/>
    <w:rsid w:val="002345CD"/>
    <w:rsid w:val="00235668"/>
    <w:rsid w:val="00235E72"/>
    <w:rsid w:val="00241303"/>
    <w:rsid w:val="00247FA1"/>
    <w:rsid w:val="002508FB"/>
    <w:rsid w:val="00250F90"/>
    <w:rsid w:val="002517F2"/>
    <w:rsid w:val="00253C6C"/>
    <w:rsid w:val="00273716"/>
    <w:rsid w:val="00274EF8"/>
    <w:rsid w:val="00275DB7"/>
    <w:rsid w:val="002800DA"/>
    <w:rsid w:val="0028370B"/>
    <w:rsid w:val="00284317"/>
    <w:rsid w:val="002A1C9B"/>
    <w:rsid w:val="002A7541"/>
    <w:rsid w:val="002A7D55"/>
    <w:rsid w:val="002C0D87"/>
    <w:rsid w:val="002C6ADC"/>
    <w:rsid w:val="002D29AA"/>
    <w:rsid w:val="002D7628"/>
    <w:rsid w:val="002D7767"/>
    <w:rsid w:val="002E5FE6"/>
    <w:rsid w:val="002F5884"/>
    <w:rsid w:val="00300719"/>
    <w:rsid w:val="00301121"/>
    <w:rsid w:val="00303D5F"/>
    <w:rsid w:val="00304295"/>
    <w:rsid w:val="00307294"/>
    <w:rsid w:val="0031336B"/>
    <w:rsid w:val="00313D12"/>
    <w:rsid w:val="003168D1"/>
    <w:rsid w:val="00321BDC"/>
    <w:rsid w:val="00323EB3"/>
    <w:rsid w:val="00323FF4"/>
    <w:rsid w:val="00326C1C"/>
    <w:rsid w:val="00334D3C"/>
    <w:rsid w:val="00336060"/>
    <w:rsid w:val="00340FB6"/>
    <w:rsid w:val="0035682D"/>
    <w:rsid w:val="00363AB2"/>
    <w:rsid w:val="003641A7"/>
    <w:rsid w:val="00364385"/>
    <w:rsid w:val="0037563D"/>
    <w:rsid w:val="0038086D"/>
    <w:rsid w:val="00386541"/>
    <w:rsid w:val="003979FB"/>
    <w:rsid w:val="003A09D7"/>
    <w:rsid w:val="003A1AEC"/>
    <w:rsid w:val="003A56DE"/>
    <w:rsid w:val="003A6179"/>
    <w:rsid w:val="003B1721"/>
    <w:rsid w:val="003B3ABF"/>
    <w:rsid w:val="003B5072"/>
    <w:rsid w:val="003B5798"/>
    <w:rsid w:val="003C055B"/>
    <w:rsid w:val="003C149C"/>
    <w:rsid w:val="003C7C80"/>
    <w:rsid w:val="003F1127"/>
    <w:rsid w:val="00400BD8"/>
    <w:rsid w:val="00401F92"/>
    <w:rsid w:val="00423CC2"/>
    <w:rsid w:val="00425417"/>
    <w:rsid w:val="0042595F"/>
    <w:rsid w:val="00426393"/>
    <w:rsid w:val="00430F3E"/>
    <w:rsid w:val="00435618"/>
    <w:rsid w:val="00450CEB"/>
    <w:rsid w:val="0045197E"/>
    <w:rsid w:val="00451BDD"/>
    <w:rsid w:val="00454E60"/>
    <w:rsid w:val="00457DEC"/>
    <w:rsid w:val="00466731"/>
    <w:rsid w:val="00471667"/>
    <w:rsid w:val="004739F1"/>
    <w:rsid w:val="0047646A"/>
    <w:rsid w:val="00480CA1"/>
    <w:rsid w:val="00483B67"/>
    <w:rsid w:val="00484F5C"/>
    <w:rsid w:val="004A7BF3"/>
    <w:rsid w:val="004B5993"/>
    <w:rsid w:val="004D568F"/>
    <w:rsid w:val="004D56F9"/>
    <w:rsid w:val="004E33A6"/>
    <w:rsid w:val="004F5D62"/>
    <w:rsid w:val="00502565"/>
    <w:rsid w:val="0050508E"/>
    <w:rsid w:val="0050620D"/>
    <w:rsid w:val="00506BE6"/>
    <w:rsid w:val="00511B72"/>
    <w:rsid w:val="00515B7D"/>
    <w:rsid w:val="005172F4"/>
    <w:rsid w:val="00527F81"/>
    <w:rsid w:val="00533D01"/>
    <w:rsid w:val="00546C4B"/>
    <w:rsid w:val="005500CB"/>
    <w:rsid w:val="00551829"/>
    <w:rsid w:val="00554BBB"/>
    <w:rsid w:val="00562A3E"/>
    <w:rsid w:val="00567695"/>
    <w:rsid w:val="00567809"/>
    <w:rsid w:val="00571317"/>
    <w:rsid w:val="00581403"/>
    <w:rsid w:val="0058249B"/>
    <w:rsid w:val="005831EF"/>
    <w:rsid w:val="0059067F"/>
    <w:rsid w:val="00590C61"/>
    <w:rsid w:val="0059468C"/>
    <w:rsid w:val="00594BE9"/>
    <w:rsid w:val="005977CC"/>
    <w:rsid w:val="005A0536"/>
    <w:rsid w:val="005A53BA"/>
    <w:rsid w:val="005B0E1E"/>
    <w:rsid w:val="005B139E"/>
    <w:rsid w:val="005B4A99"/>
    <w:rsid w:val="005B514D"/>
    <w:rsid w:val="005B642E"/>
    <w:rsid w:val="005C1CC4"/>
    <w:rsid w:val="005C3407"/>
    <w:rsid w:val="005C36D7"/>
    <w:rsid w:val="005C4D7F"/>
    <w:rsid w:val="005C5401"/>
    <w:rsid w:val="005F3D1C"/>
    <w:rsid w:val="0060384A"/>
    <w:rsid w:val="00603FD1"/>
    <w:rsid w:val="006079D7"/>
    <w:rsid w:val="00611976"/>
    <w:rsid w:val="0061619C"/>
    <w:rsid w:val="006222F3"/>
    <w:rsid w:val="00633D60"/>
    <w:rsid w:val="00645200"/>
    <w:rsid w:val="00646CF1"/>
    <w:rsid w:val="00646F47"/>
    <w:rsid w:val="00647C83"/>
    <w:rsid w:val="00647FD7"/>
    <w:rsid w:val="00654E03"/>
    <w:rsid w:val="00657190"/>
    <w:rsid w:val="006606F1"/>
    <w:rsid w:val="00662A7F"/>
    <w:rsid w:val="00677C6D"/>
    <w:rsid w:val="00685296"/>
    <w:rsid w:val="00687749"/>
    <w:rsid w:val="006951D4"/>
    <w:rsid w:val="006B0AE1"/>
    <w:rsid w:val="006B1A32"/>
    <w:rsid w:val="006B7CAC"/>
    <w:rsid w:val="006D2C1B"/>
    <w:rsid w:val="006E4DC5"/>
    <w:rsid w:val="006E50BF"/>
    <w:rsid w:val="006F013C"/>
    <w:rsid w:val="006F0EEF"/>
    <w:rsid w:val="006F2B86"/>
    <w:rsid w:val="006F51F2"/>
    <w:rsid w:val="006F588A"/>
    <w:rsid w:val="007002FE"/>
    <w:rsid w:val="007060E9"/>
    <w:rsid w:val="00713FE8"/>
    <w:rsid w:val="007146A0"/>
    <w:rsid w:val="0073111C"/>
    <w:rsid w:val="00732042"/>
    <w:rsid w:val="007335F5"/>
    <w:rsid w:val="007339D8"/>
    <w:rsid w:val="0074214B"/>
    <w:rsid w:val="007438F3"/>
    <w:rsid w:val="00752CF2"/>
    <w:rsid w:val="00757794"/>
    <w:rsid w:val="0076462C"/>
    <w:rsid w:val="007667D3"/>
    <w:rsid w:val="00774008"/>
    <w:rsid w:val="00776435"/>
    <w:rsid w:val="00782677"/>
    <w:rsid w:val="0078447E"/>
    <w:rsid w:val="00784EFD"/>
    <w:rsid w:val="007933BD"/>
    <w:rsid w:val="007B150F"/>
    <w:rsid w:val="007C081D"/>
    <w:rsid w:val="007C5C16"/>
    <w:rsid w:val="007D30A0"/>
    <w:rsid w:val="007E1647"/>
    <w:rsid w:val="007E69DE"/>
    <w:rsid w:val="007F2D88"/>
    <w:rsid w:val="007F49CA"/>
    <w:rsid w:val="007F4B2F"/>
    <w:rsid w:val="00801196"/>
    <w:rsid w:val="008017AE"/>
    <w:rsid w:val="008040FD"/>
    <w:rsid w:val="00810E36"/>
    <w:rsid w:val="00821434"/>
    <w:rsid w:val="008239B2"/>
    <w:rsid w:val="0082402C"/>
    <w:rsid w:val="008309D9"/>
    <w:rsid w:val="008359F6"/>
    <w:rsid w:val="00854D91"/>
    <w:rsid w:val="00857CE8"/>
    <w:rsid w:val="00862FF6"/>
    <w:rsid w:val="0086554C"/>
    <w:rsid w:val="00870689"/>
    <w:rsid w:val="00880A3C"/>
    <w:rsid w:val="00880BAB"/>
    <w:rsid w:val="00882CDE"/>
    <w:rsid w:val="00883A2B"/>
    <w:rsid w:val="00885BAE"/>
    <w:rsid w:val="008929E4"/>
    <w:rsid w:val="0089545A"/>
    <w:rsid w:val="008A0B55"/>
    <w:rsid w:val="008B17AB"/>
    <w:rsid w:val="008B56F2"/>
    <w:rsid w:val="008B7B3A"/>
    <w:rsid w:val="008C0234"/>
    <w:rsid w:val="008C0E11"/>
    <w:rsid w:val="008C5A2D"/>
    <w:rsid w:val="008F0C8F"/>
    <w:rsid w:val="008F41F7"/>
    <w:rsid w:val="009023F0"/>
    <w:rsid w:val="0091185F"/>
    <w:rsid w:val="00911CF6"/>
    <w:rsid w:val="00922DF1"/>
    <w:rsid w:val="009256E6"/>
    <w:rsid w:val="00925CE6"/>
    <w:rsid w:val="00932264"/>
    <w:rsid w:val="009330F1"/>
    <w:rsid w:val="00936835"/>
    <w:rsid w:val="009414AD"/>
    <w:rsid w:val="00943063"/>
    <w:rsid w:val="009472FB"/>
    <w:rsid w:val="00947758"/>
    <w:rsid w:val="009553B1"/>
    <w:rsid w:val="00956105"/>
    <w:rsid w:val="009578D5"/>
    <w:rsid w:val="00961E95"/>
    <w:rsid w:val="00964448"/>
    <w:rsid w:val="00965E43"/>
    <w:rsid w:val="00974BB1"/>
    <w:rsid w:val="009779D6"/>
    <w:rsid w:val="009945CA"/>
    <w:rsid w:val="00994C50"/>
    <w:rsid w:val="00995706"/>
    <w:rsid w:val="009A6EC5"/>
    <w:rsid w:val="009C2F1D"/>
    <w:rsid w:val="009C55B1"/>
    <w:rsid w:val="009D015F"/>
    <w:rsid w:val="009D1595"/>
    <w:rsid w:val="009E2CA5"/>
    <w:rsid w:val="009F7B76"/>
    <w:rsid w:val="00A00626"/>
    <w:rsid w:val="00A034FB"/>
    <w:rsid w:val="00A04880"/>
    <w:rsid w:val="00A04CF9"/>
    <w:rsid w:val="00A17708"/>
    <w:rsid w:val="00A31BCC"/>
    <w:rsid w:val="00A3336E"/>
    <w:rsid w:val="00A33985"/>
    <w:rsid w:val="00A467F2"/>
    <w:rsid w:val="00A4744C"/>
    <w:rsid w:val="00A54B24"/>
    <w:rsid w:val="00A57B66"/>
    <w:rsid w:val="00A62732"/>
    <w:rsid w:val="00A63185"/>
    <w:rsid w:val="00A65E81"/>
    <w:rsid w:val="00A660B8"/>
    <w:rsid w:val="00A80AFC"/>
    <w:rsid w:val="00A826A0"/>
    <w:rsid w:val="00A86781"/>
    <w:rsid w:val="00A87278"/>
    <w:rsid w:val="00A920D5"/>
    <w:rsid w:val="00A927B1"/>
    <w:rsid w:val="00A96119"/>
    <w:rsid w:val="00A96156"/>
    <w:rsid w:val="00AA2F6B"/>
    <w:rsid w:val="00AA70B7"/>
    <w:rsid w:val="00AB2794"/>
    <w:rsid w:val="00AB4A50"/>
    <w:rsid w:val="00AB6367"/>
    <w:rsid w:val="00AB6541"/>
    <w:rsid w:val="00AC0ABE"/>
    <w:rsid w:val="00AC2120"/>
    <w:rsid w:val="00AC21ED"/>
    <w:rsid w:val="00AC3F29"/>
    <w:rsid w:val="00AC4137"/>
    <w:rsid w:val="00AC4A74"/>
    <w:rsid w:val="00AE1171"/>
    <w:rsid w:val="00AF214C"/>
    <w:rsid w:val="00B03948"/>
    <w:rsid w:val="00B12963"/>
    <w:rsid w:val="00B12E12"/>
    <w:rsid w:val="00B14881"/>
    <w:rsid w:val="00B14A63"/>
    <w:rsid w:val="00B21946"/>
    <w:rsid w:val="00B22EB8"/>
    <w:rsid w:val="00B27BA4"/>
    <w:rsid w:val="00B27D2F"/>
    <w:rsid w:val="00B31DE3"/>
    <w:rsid w:val="00B33601"/>
    <w:rsid w:val="00B379AE"/>
    <w:rsid w:val="00B37D29"/>
    <w:rsid w:val="00B459D6"/>
    <w:rsid w:val="00B46058"/>
    <w:rsid w:val="00B538B6"/>
    <w:rsid w:val="00B5559F"/>
    <w:rsid w:val="00B62B7A"/>
    <w:rsid w:val="00B64C98"/>
    <w:rsid w:val="00B65F4E"/>
    <w:rsid w:val="00B6727E"/>
    <w:rsid w:val="00B7001F"/>
    <w:rsid w:val="00B7208B"/>
    <w:rsid w:val="00B776DC"/>
    <w:rsid w:val="00B811D9"/>
    <w:rsid w:val="00B85102"/>
    <w:rsid w:val="00B94DA6"/>
    <w:rsid w:val="00BA145C"/>
    <w:rsid w:val="00BA57F2"/>
    <w:rsid w:val="00BB6FB7"/>
    <w:rsid w:val="00BB7582"/>
    <w:rsid w:val="00BC2EC3"/>
    <w:rsid w:val="00BE2D57"/>
    <w:rsid w:val="00BE7D8D"/>
    <w:rsid w:val="00BE7FBA"/>
    <w:rsid w:val="00BF213C"/>
    <w:rsid w:val="00C050FA"/>
    <w:rsid w:val="00C05C98"/>
    <w:rsid w:val="00C10B31"/>
    <w:rsid w:val="00C10DE7"/>
    <w:rsid w:val="00C118BD"/>
    <w:rsid w:val="00C2146F"/>
    <w:rsid w:val="00C26EB4"/>
    <w:rsid w:val="00C27BFF"/>
    <w:rsid w:val="00C303CE"/>
    <w:rsid w:val="00C323E2"/>
    <w:rsid w:val="00C346C9"/>
    <w:rsid w:val="00C36882"/>
    <w:rsid w:val="00C440D3"/>
    <w:rsid w:val="00C46BE6"/>
    <w:rsid w:val="00C616FC"/>
    <w:rsid w:val="00C6255D"/>
    <w:rsid w:val="00C62576"/>
    <w:rsid w:val="00C64582"/>
    <w:rsid w:val="00C74B56"/>
    <w:rsid w:val="00C7719F"/>
    <w:rsid w:val="00C85F17"/>
    <w:rsid w:val="00C8774C"/>
    <w:rsid w:val="00C960AB"/>
    <w:rsid w:val="00C96C61"/>
    <w:rsid w:val="00C96E11"/>
    <w:rsid w:val="00CA7834"/>
    <w:rsid w:val="00CE3B24"/>
    <w:rsid w:val="00CE735A"/>
    <w:rsid w:val="00CF0B84"/>
    <w:rsid w:val="00D00202"/>
    <w:rsid w:val="00D06B5E"/>
    <w:rsid w:val="00D266CF"/>
    <w:rsid w:val="00D4039D"/>
    <w:rsid w:val="00D444F4"/>
    <w:rsid w:val="00D523F9"/>
    <w:rsid w:val="00D60557"/>
    <w:rsid w:val="00D62CE8"/>
    <w:rsid w:val="00D703FF"/>
    <w:rsid w:val="00D70976"/>
    <w:rsid w:val="00D73A1D"/>
    <w:rsid w:val="00D73CD7"/>
    <w:rsid w:val="00D7738C"/>
    <w:rsid w:val="00D777BD"/>
    <w:rsid w:val="00D77C48"/>
    <w:rsid w:val="00D80016"/>
    <w:rsid w:val="00D93A20"/>
    <w:rsid w:val="00D94A50"/>
    <w:rsid w:val="00D956C0"/>
    <w:rsid w:val="00DA6C9E"/>
    <w:rsid w:val="00DA6F01"/>
    <w:rsid w:val="00DB64FD"/>
    <w:rsid w:val="00DC05DE"/>
    <w:rsid w:val="00DC0CE6"/>
    <w:rsid w:val="00DC30CA"/>
    <w:rsid w:val="00DC5102"/>
    <w:rsid w:val="00DD4428"/>
    <w:rsid w:val="00DE2D4C"/>
    <w:rsid w:val="00DE308B"/>
    <w:rsid w:val="00DE46C6"/>
    <w:rsid w:val="00DE5A4C"/>
    <w:rsid w:val="00DF2292"/>
    <w:rsid w:val="00DF3360"/>
    <w:rsid w:val="00DF53B4"/>
    <w:rsid w:val="00E01F22"/>
    <w:rsid w:val="00E04915"/>
    <w:rsid w:val="00E12415"/>
    <w:rsid w:val="00E13AE2"/>
    <w:rsid w:val="00E20013"/>
    <w:rsid w:val="00E26A6C"/>
    <w:rsid w:val="00E32B88"/>
    <w:rsid w:val="00E32ED9"/>
    <w:rsid w:val="00E3394C"/>
    <w:rsid w:val="00E376AB"/>
    <w:rsid w:val="00E4203E"/>
    <w:rsid w:val="00E424B9"/>
    <w:rsid w:val="00E47A8C"/>
    <w:rsid w:val="00E53D81"/>
    <w:rsid w:val="00E54554"/>
    <w:rsid w:val="00E56A87"/>
    <w:rsid w:val="00E632D0"/>
    <w:rsid w:val="00E63E1A"/>
    <w:rsid w:val="00E72284"/>
    <w:rsid w:val="00E80F9C"/>
    <w:rsid w:val="00E81F04"/>
    <w:rsid w:val="00EA005E"/>
    <w:rsid w:val="00EB1E0E"/>
    <w:rsid w:val="00EB4332"/>
    <w:rsid w:val="00EB53B8"/>
    <w:rsid w:val="00EC4A0E"/>
    <w:rsid w:val="00EC570D"/>
    <w:rsid w:val="00EC6166"/>
    <w:rsid w:val="00EC70AC"/>
    <w:rsid w:val="00ED1C4D"/>
    <w:rsid w:val="00EE03B0"/>
    <w:rsid w:val="00EE6310"/>
    <w:rsid w:val="00EF3AE4"/>
    <w:rsid w:val="00EF6DE7"/>
    <w:rsid w:val="00F02AAE"/>
    <w:rsid w:val="00F0502E"/>
    <w:rsid w:val="00F10445"/>
    <w:rsid w:val="00F118F9"/>
    <w:rsid w:val="00F15CAC"/>
    <w:rsid w:val="00F247FA"/>
    <w:rsid w:val="00F31592"/>
    <w:rsid w:val="00F34587"/>
    <w:rsid w:val="00F3681B"/>
    <w:rsid w:val="00F42B64"/>
    <w:rsid w:val="00F44E3F"/>
    <w:rsid w:val="00F55B74"/>
    <w:rsid w:val="00F57334"/>
    <w:rsid w:val="00F662BC"/>
    <w:rsid w:val="00F7072C"/>
    <w:rsid w:val="00F74154"/>
    <w:rsid w:val="00F85172"/>
    <w:rsid w:val="00F869B3"/>
    <w:rsid w:val="00F93A82"/>
    <w:rsid w:val="00FA3FE7"/>
    <w:rsid w:val="00FA438D"/>
    <w:rsid w:val="00FA4746"/>
    <w:rsid w:val="00FA5E0A"/>
    <w:rsid w:val="00FA79D8"/>
    <w:rsid w:val="00FB0EAF"/>
    <w:rsid w:val="00FB3E41"/>
    <w:rsid w:val="00FC3E2A"/>
    <w:rsid w:val="00FD780F"/>
    <w:rsid w:val="00FE7DC3"/>
    <w:rsid w:val="00FF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253C6C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253C6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3">
    <w:name w:val="Hyperlink"/>
    <w:rsid w:val="00253C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0110;3&#26376;15&#26085;&#21069;&#21457;&#33267;&#37038;&#20214;34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cfdfd</dc:creator>
  <cp:lastModifiedBy>cfdfd</cp:lastModifiedBy>
  <cp:revision>1</cp:revision>
  <dcterms:created xsi:type="dcterms:W3CDTF">2023-11-29T01:28:00Z</dcterms:created>
  <dcterms:modified xsi:type="dcterms:W3CDTF">2023-11-29T01:29:00Z</dcterms:modified>
</cp:coreProperties>
</file>