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4D" w:rsidRPr="00867B19" w:rsidRDefault="002D7D4D" w:rsidP="002D7D4D">
      <w:pPr>
        <w:rPr>
          <w:rFonts w:cs="宋体"/>
          <w:b/>
          <w:sz w:val="28"/>
          <w:szCs w:val="28"/>
        </w:rPr>
      </w:pPr>
      <w:r w:rsidRPr="00867B19">
        <w:rPr>
          <w:rFonts w:cs="宋体" w:hint="eastAsia"/>
          <w:b/>
          <w:sz w:val="28"/>
          <w:szCs w:val="28"/>
        </w:rPr>
        <w:t>附件</w:t>
      </w:r>
      <w:r w:rsidRPr="00867B19">
        <w:rPr>
          <w:rFonts w:cs="宋体" w:hint="eastAsia"/>
          <w:b/>
          <w:sz w:val="28"/>
          <w:szCs w:val="28"/>
        </w:rPr>
        <w:t>2</w:t>
      </w:r>
      <w:r w:rsidRPr="00867B19">
        <w:rPr>
          <w:rFonts w:cs="宋体" w:hint="eastAsia"/>
          <w:b/>
          <w:sz w:val="28"/>
          <w:szCs w:val="28"/>
        </w:rPr>
        <w:t>：</w:t>
      </w:r>
    </w:p>
    <w:p w:rsidR="002D7D4D" w:rsidRPr="00867B19" w:rsidRDefault="002D7D4D" w:rsidP="002D7D4D">
      <w:pPr>
        <w:pStyle w:val="1"/>
        <w:jc w:val="center"/>
        <w:rPr>
          <w:sz w:val="28"/>
          <w:szCs w:val="28"/>
        </w:rPr>
      </w:pPr>
      <w:r w:rsidRPr="00867B19">
        <w:rPr>
          <w:rFonts w:cs="宋体" w:hint="eastAsia"/>
          <w:sz w:val="28"/>
          <w:szCs w:val="28"/>
        </w:rPr>
        <w:t>湖南省环境治理行业协会</w:t>
      </w:r>
      <w:r w:rsidRPr="00867B19">
        <w:rPr>
          <w:rFonts w:cs="宋体" w:hint="eastAsia"/>
          <w:sz w:val="28"/>
          <w:szCs w:val="28"/>
        </w:rPr>
        <w:t>20</w:t>
      </w:r>
      <w:r>
        <w:rPr>
          <w:rFonts w:cs="宋体" w:hint="eastAsia"/>
          <w:sz w:val="28"/>
          <w:szCs w:val="28"/>
        </w:rPr>
        <w:t>23</w:t>
      </w:r>
      <w:r w:rsidRPr="00867B19">
        <w:rPr>
          <w:rFonts w:cs="宋体" w:hint="eastAsia"/>
          <w:sz w:val="28"/>
          <w:szCs w:val="28"/>
        </w:rPr>
        <w:t>年年会</w:t>
      </w:r>
      <w:r>
        <w:rPr>
          <w:rFonts w:cs="宋体" w:hint="eastAsia"/>
          <w:sz w:val="28"/>
          <w:szCs w:val="28"/>
        </w:rPr>
        <w:t>门型架申报表</w:t>
      </w:r>
    </w:p>
    <w:tbl>
      <w:tblPr>
        <w:tblW w:w="848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1815"/>
        <w:gridCol w:w="2070"/>
        <w:gridCol w:w="2038"/>
        <w:gridCol w:w="7"/>
      </w:tblGrid>
      <w:tr w:rsidR="002D7D4D" w:rsidTr="004022F2">
        <w:trPr>
          <w:gridAfter w:val="1"/>
          <w:wAfter w:w="7" w:type="dxa"/>
          <w:trHeight w:val="607"/>
        </w:trPr>
        <w:tc>
          <w:tcPr>
            <w:tcW w:w="2552" w:type="dxa"/>
            <w:vAlign w:val="center"/>
          </w:tcPr>
          <w:p w:rsidR="002D7D4D" w:rsidRPr="00867B19" w:rsidRDefault="002D7D4D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67B19">
              <w:rPr>
                <w:rFonts w:hint="eastAsia"/>
                <w:sz w:val="24"/>
              </w:rPr>
              <w:t>单位名称</w:t>
            </w:r>
          </w:p>
        </w:tc>
        <w:tc>
          <w:tcPr>
            <w:tcW w:w="5923" w:type="dxa"/>
            <w:gridSpan w:val="3"/>
            <w:vAlign w:val="center"/>
          </w:tcPr>
          <w:p w:rsidR="002D7D4D" w:rsidRPr="00867B19" w:rsidRDefault="002D7D4D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2D7D4D" w:rsidTr="004022F2">
        <w:trPr>
          <w:gridAfter w:val="1"/>
          <w:wAfter w:w="7" w:type="dxa"/>
          <w:trHeight w:val="607"/>
        </w:trPr>
        <w:tc>
          <w:tcPr>
            <w:tcW w:w="2552" w:type="dxa"/>
            <w:vAlign w:val="center"/>
          </w:tcPr>
          <w:p w:rsidR="002D7D4D" w:rsidRPr="00867B19" w:rsidRDefault="002D7D4D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815" w:type="dxa"/>
            <w:vAlign w:val="center"/>
          </w:tcPr>
          <w:p w:rsidR="002D7D4D" w:rsidRPr="00867B19" w:rsidRDefault="002D7D4D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070" w:type="dxa"/>
            <w:vAlign w:val="center"/>
          </w:tcPr>
          <w:p w:rsidR="002D7D4D" w:rsidRPr="00867B19" w:rsidRDefault="002D7D4D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38" w:type="dxa"/>
            <w:vAlign w:val="center"/>
          </w:tcPr>
          <w:p w:rsidR="002D7D4D" w:rsidRPr="00867B19" w:rsidRDefault="002D7D4D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2D7D4D" w:rsidTr="004022F2">
        <w:trPr>
          <w:gridAfter w:val="1"/>
          <w:wAfter w:w="7" w:type="dxa"/>
          <w:trHeight w:val="1062"/>
        </w:trPr>
        <w:tc>
          <w:tcPr>
            <w:tcW w:w="2552" w:type="dxa"/>
            <w:vAlign w:val="center"/>
          </w:tcPr>
          <w:p w:rsidR="002D7D4D" w:rsidRPr="00867B19" w:rsidRDefault="002D7D4D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67B19">
              <w:rPr>
                <w:rFonts w:hint="eastAsia"/>
                <w:sz w:val="24"/>
              </w:rPr>
              <w:t>主营业务（限</w:t>
            </w:r>
            <w:r w:rsidRPr="00867B19">
              <w:rPr>
                <w:rFonts w:hint="eastAsia"/>
                <w:sz w:val="24"/>
              </w:rPr>
              <w:t>50</w:t>
            </w:r>
            <w:r w:rsidRPr="00867B19">
              <w:rPr>
                <w:rFonts w:hint="eastAsia"/>
                <w:sz w:val="24"/>
              </w:rPr>
              <w:t>字）</w:t>
            </w:r>
          </w:p>
        </w:tc>
        <w:tc>
          <w:tcPr>
            <w:tcW w:w="5923" w:type="dxa"/>
            <w:gridSpan w:val="3"/>
            <w:vAlign w:val="center"/>
          </w:tcPr>
          <w:p w:rsidR="002D7D4D" w:rsidRPr="00867B19" w:rsidRDefault="002D7D4D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2D7D4D" w:rsidTr="004022F2">
        <w:trPr>
          <w:trHeight w:val="60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D7D4D" w:rsidRPr="00867B19" w:rsidRDefault="002D7D4D" w:rsidP="004022F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企业手册</w:t>
            </w:r>
          </w:p>
        </w:tc>
        <w:tc>
          <w:tcPr>
            <w:tcW w:w="59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D4D" w:rsidRDefault="002D7D4D" w:rsidP="004022F2">
            <w:pPr>
              <w:widowControl/>
              <w:jc w:val="center"/>
            </w:pPr>
            <w:r w:rsidRPr="00867B19">
              <w:rPr>
                <w:rFonts w:hint="eastAsia"/>
                <w:sz w:val="24"/>
              </w:rPr>
              <w:t>可自带自发</w:t>
            </w:r>
          </w:p>
        </w:tc>
      </w:tr>
    </w:tbl>
    <w:p w:rsidR="002D7D4D" w:rsidRDefault="002D7D4D" w:rsidP="002D7D4D">
      <w:pPr>
        <w:widowControl/>
        <w:spacing w:before="100" w:beforeAutospacing="1" w:after="100" w:afterAutospacing="1"/>
        <w:rPr>
          <w:rFonts w:ascii="楷体" w:eastAsia="楷体" w:hAnsi="楷体"/>
          <w:sz w:val="24"/>
        </w:rPr>
      </w:pPr>
      <w:r w:rsidRPr="00AD704E">
        <w:rPr>
          <w:rFonts w:ascii="楷体" w:eastAsia="楷体" w:hAnsi="楷体" w:hint="eastAsia"/>
          <w:sz w:val="24"/>
        </w:rPr>
        <w:t>注：</w:t>
      </w:r>
      <w:r w:rsidRPr="00AD704E">
        <w:rPr>
          <w:rFonts w:ascii="楷体" w:eastAsia="楷体" w:hAnsi="楷体" w:cs="宋体" w:hint="eastAsia"/>
          <w:bCs/>
          <w:sz w:val="24"/>
        </w:rPr>
        <w:t>门形架</w:t>
      </w:r>
      <w:r w:rsidRPr="00AD704E">
        <w:rPr>
          <w:rFonts w:ascii="楷体" w:eastAsia="楷体" w:hAnsi="楷体" w:hint="eastAsia"/>
          <w:sz w:val="24"/>
        </w:rPr>
        <w:t>内容由会员单位提供，文字尽量</w:t>
      </w:r>
      <w:r>
        <w:rPr>
          <w:rFonts w:ascii="楷体" w:eastAsia="楷体" w:hAnsi="楷体" w:hint="eastAsia"/>
          <w:sz w:val="24"/>
        </w:rPr>
        <w:t>简明</w:t>
      </w:r>
      <w:r w:rsidRPr="00AD704E">
        <w:rPr>
          <w:rFonts w:ascii="楷体" w:eastAsia="楷体" w:hAnsi="楷体" w:hint="eastAsia"/>
          <w:sz w:val="24"/>
        </w:rPr>
        <w:t>扼要，</w:t>
      </w:r>
      <w:hyperlink r:id="rId4" w:history="1">
        <w:r w:rsidRPr="00AD704E">
          <w:rPr>
            <w:rStyle w:val="a3"/>
            <w:rFonts w:ascii="楷体" w:eastAsia="楷体" w:hAnsi="楷体" w:hint="eastAsia"/>
            <w:sz w:val="24"/>
          </w:rPr>
          <w:t>于</w:t>
        </w:r>
        <w:r>
          <w:rPr>
            <w:rStyle w:val="a3"/>
            <w:rFonts w:ascii="楷体" w:eastAsia="楷体" w:hAnsi="楷体" w:hint="eastAsia"/>
            <w:sz w:val="24"/>
          </w:rPr>
          <w:t>12</w:t>
        </w:r>
        <w:r w:rsidRPr="00AD704E">
          <w:rPr>
            <w:rStyle w:val="a3"/>
            <w:rFonts w:ascii="楷体" w:eastAsia="楷体" w:hAnsi="楷体" w:hint="eastAsia"/>
            <w:sz w:val="24"/>
          </w:rPr>
          <w:t>月</w:t>
        </w:r>
        <w:r>
          <w:rPr>
            <w:rStyle w:val="a3"/>
            <w:rFonts w:ascii="楷体" w:eastAsia="楷体" w:hAnsi="楷体" w:hint="eastAsia"/>
            <w:sz w:val="24"/>
          </w:rPr>
          <w:t>15</w:t>
        </w:r>
        <w:r w:rsidRPr="00AD704E">
          <w:rPr>
            <w:rStyle w:val="a3"/>
            <w:rFonts w:ascii="楷体" w:eastAsia="楷体" w:hAnsi="楷体" w:hint="eastAsia"/>
            <w:sz w:val="24"/>
          </w:rPr>
          <w:t>日前发至邮件</w:t>
        </w:r>
        <w:r>
          <w:rPr>
            <w:rStyle w:val="a3"/>
            <w:rFonts w:ascii="楷体" w:eastAsia="楷体" w:hAnsi="楷体" w:hint="eastAsia"/>
            <w:sz w:val="24"/>
          </w:rPr>
          <w:t xml:space="preserve"> </w:t>
        </w:r>
        <w:r w:rsidRPr="00AD704E">
          <w:rPr>
            <w:rStyle w:val="a3"/>
            <w:rFonts w:ascii="楷体" w:eastAsia="楷体" w:hAnsi="楷体"/>
            <w:sz w:val="24"/>
          </w:rPr>
          <w:t>3468922140</w:t>
        </w:r>
        <w:r w:rsidRPr="00AD704E">
          <w:rPr>
            <w:rStyle w:val="a3"/>
            <w:rFonts w:ascii="楷体" w:eastAsia="楷体" w:hAnsi="楷体" w:hint="eastAsia"/>
            <w:sz w:val="24"/>
          </w:rPr>
          <w:t>@qq.com</w:t>
        </w:r>
      </w:hyperlink>
      <w:r w:rsidRPr="00AD704E">
        <w:rPr>
          <w:rFonts w:ascii="楷体" w:eastAsia="楷体" w:hAnsi="楷体" w:hint="eastAsia"/>
          <w:sz w:val="24"/>
        </w:rPr>
        <w:t>，由协会统一制作；企业手册由会员单位自行准备，并于会议当天运送至会议现场。</w:t>
      </w:r>
      <w:r>
        <w:rPr>
          <w:rFonts w:ascii="楷体" w:eastAsia="楷体" w:hAnsi="楷体" w:hint="eastAsia"/>
          <w:sz w:val="24"/>
        </w:rPr>
        <w:t>咨询电话：邓楠  18973192945（微信同号）。</w:t>
      </w:r>
    </w:p>
    <w:p w:rsidR="00C118BD" w:rsidRDefault="00C118BD"/>
    <w:sectPr w:rsidR="00C118BD" w:rsidSect="00C1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D4D"/>
    <w:rsid w:val="0000099B"/>
    <w:rsid w:val="00007441"/>
    <w:rsid w:val="00012F4F"/>
    <w:rsid w:val="00026C93"/>
    <w:rsid w:val="00032103"/>
    <w:rsid w:val="000357E7"/>
    <w:rsid w:val="000364E8"/>
    <w:rsid w:val="000402BD"/>
    <w:rsid w:val="00041A80"/>
    <w:rsid w:val="000539FE"/>
    <w:rsid w:val="000617C2"/>
    <w:rsid w:val="000649A3"/>
    <w:rsid w:val="00066B7B"/>
    <w:rsid w:val="00067DEC"/>
    <w:rsid w:val="00077F0E"/>
    <w:rsid w:val="00083A94"/>
    <w:rsid w:val="000871FB"/>
    <w:rsid w:val="00093A54"/>
    <w:rsid w:val="000966D8"/>
    <w:rsid w:val="00096E47"/>
    <w:rsid w:val="000A1B82"/>
    <w:rsid w:val="000A1D88"/>
    <w:rsid w:val="000A2FD1"/>
    <w:rsid w:val="000B6A06"/>
    <w:rsid w:val="000D3B4F"/>
    <w:rsid w:val="000E55B1"/>
    <w:rsid w:val="000F2F61"/>
    <w:rsid w:val="000F5229"/>
    <w:rsid w:val="00102D95"/>
    <w:rsid w:val="00103347"/>
    <w:rsid w:val="00107874"/>
    <w:rsid w:val="00110673"/>
    <w:rsid w:val="0013667A"/>
    <w:rsid w:val="00140C41"/>
    <w:rsid w:val="00141108"/>
    <w:rsid w:val="00142F85"/>
    <w:rsid w:val="001467E3"/>
    <w:rsid w:val="001558C0"/>
    <w:rsid w:val="00157A37"/>
    <w:rsid w:val="00161159"/>
    <w:rsid w:val="00162D14"/>
    <w:rsid w:val="00162EEE"/>
    <w:rsid w:val="00163D86"/>
    <w:rsid w:val="001642C7"/>
    <w:rsid w:val="00166879"/>
    <w:rsid w:val="001668D2"/>
    <w:rsid w:val="00167774"/>
    <w:rsid w:val="00167F47"/>
    <w:rsid w:val="00171D90"/>
    <w:rsid w:val="00176309"/>
    <w:rsid w:val="0018158D"/>
    <w:rsid w:val="00191BEE"/>
    <w:rsid w:val="001929F1"/>
    <w:rsid w:val="00195387"/>
    <w:rsid w:val="001B15D2"/>
    <w:rsid w:val="001B6584"/>
    <w:rsid w:val="001D6C30"/>
    <w:rsid w:val="001D7E79"/>
    <w:rsid w:val="001E2503"/>
    <w:rsid w:val="001F254A"/>
    <w:rsid w:val="001F7A87"/>
    <w:rsid w:val="002024A5"/>
    <w:rsid w:val="002046E1"/>
    <w:rsid w:val="00207A28"/>
    <w:rsid w:val="0021162C"/>
    <w:rsid w:val="00214791"/>
    <w:rsid w:val="002217D0"/>
    <w:rsid w:val="00233605"/>
    <w:rsid w:val="002345CD"/>
    <w:rsid w:val="00235668"/>
    <w:rsid w:val="00235E72"/>
    <w:rsid w:val="00241303"/>
    <w:rsid w:val="00247FA1"/>
    <w:rsid w:val="002508FB"/>
    <w:rsid w:val="00250F90"/>
    <w:rsid w:val="002517F2"/>
    <w:rsid w:val="00273716"/>
    <w:rsid w:val="00274EF8"/>
    <w:rsid w:val="00275DB7"/>
    <w:rsid w:val="002800DA"/>
    <w:rsid w:val="0028370B"/>
    <w:rsid w:val="00284317"/>
    <w:rsid w:val="002A1C9B"/>
    <w:rsid w:val="002A7541"/>
    <w:rsid w:val="002A7D55"/>
    <w:rsid w:val="002C0D87"/>
    <w:rsid w:val="002C6ADC"/>
    <w:rsid w:val="002D29AA"/>
    <w:rsid w:val="002D7628"/>
    <w:rsid w:val="002D7767"/>
    <w:rsid w:val="002D7D4D"/>
    <w:rsid w:val="002E5FE6"/>
    <w:rsid w:val="002F5884"/>
    <w:rsid w:val="00300719"/>
    <w:rsid w:val="00301121"/>
    <w:rsid w:val="00303D5F"/>
    <w:rsid w:val="00304295"/>
    <w:rsid w:val="00307294"/>
    <w:rsid w:val="0031336B"/>
    <w:rsid w:val="00313D12"/>
    <w:rsid w:val="003168D1"/>
    <w:rsid w:val="00321BDC"/>
    <w:rsid w:val="00323EB3"/>
    <w:rsid w:val="00323FF4"/>
    <w:rsid w:val="00326C1C"/>
    <w:rsid w:val="00334D3C"/>
    <w:rsid w:val="00336060"/>
    <w:rsid w:val="00340FB6"/>
    <w:rsid w:val="0035682D"/>
    <w:rsid w:val="00363AB2"/>
    <w:rsid w:val="003641A7"/>
    <w:rsid w:val="00364385"/>
    <w:rsid w:val="0037563D"/>
    <w:rsid w:val="0038086D"/>
    <w:rsid w:val="00386541"/>
    <w:rsid w:val="003979FB"/>
    <w:rsid w:val="003A09D7"/>
    <w:rsid w:val="003A1AEC"/>
    <w:rsid w:val="003A56DE"/>
    <w:rsid w:val="003A6179"/>
    <w:rsid w:val="003B1721"/>
    <w:rsid w:val="003B3ABF"/>
    <w:rsid w:val="003B5072"/>
    <w:rsid w:val="003B5798"/>
    <w:rsid w:val="003C055B"/>
    <w:rsid w:val="003C149C"/>
    <w:rsid w:val="003C7C80"/>
    <w:rsid w:val="003F1127"/>
    <w:rsid w:val="00400BD8"/>
    <w:rsid w:val="00401F92"/>
    <w:rsid w:val="00423CC2"/>
    <w:rsid w:val="00425417"/>
    <w:rsid w:val="0042595F"/>
    <w:rsid w:val="00426393"/>
    <w:rsid w:val="00430F3E"/>
    <w:rsid w:val="00435618"/>
    <w:rsid w:val="00450CEB"/>
    <w:rsid w:val="0045197E"/>
    <w:rsid w:val="00451BDD"/>
    <w:rsid w:val="00454E60"/>
    <w:rsid w:val="00457DEC"/>
    <w:rsid w:val="00466731"/>
    <w:rsid w:val="00471667"/>
    <w:rsid w:val="004739F1"/>
    <w:rsid w:val="0047646A"/>
    <w:rsid w:val="00480CA1"/>
    <w:rsid w:val="00483B67"/>
    <w:rsid w:val="00484F5C"/>
    <w:rsid w:val="004A7BF3"/>
    <w:rsid w:val="004B5993"/>
    <w:rsid w:val="004D568F"/>
    <w:rsid w:val="004D56F9"/>
    <w:rsid w:val="004E33A6"/>
    <w:rsid w:val="004F5D62"/>
    <w:rsid w:val="00502565"/>
    <w:rsid w:val="0050508E"/>
    <w:rsid w:val="0050620D"/>
    <w:rsid w:val="00506BE6"/>
    <w:rsid w:val="00511B72"/>
    <w:rsid w:val="00515B7D"/>
    <w:rsid w:val="005172F4"/>
    <w:rsid w:val="00527F81"/>
    <w:rsid w:val="00533D01"/>
    <w:rsid w:val="00546C4B"/>
    <w:rsid w:val="005500CB"/>
    <w:rsid w:val="00551829"/>
    <w:rsid w:val="00554BBB"/>
    <w:rsid w:val="00562A3E"/>
    <w:rsid w:val="00567695"/>
    <w:rsid w:val="00567809"/>
    <w:rsid w:val="00571317"/>
    <w:rsid w:val="00581403"/>
    <w:rsid w:val="0058249B"/>
    <w:rsid w:val="005831EF"/>
    <w:rsid w:val="0059067F"/>
    <w:rsid w:val="00590C61"/>
    <w:rsid w:val="0059468C"/>
    <w:rsid w:val="00594BE9"/>
    <w:rsid w:val="005977CC"/>
    <w:rsid w:val="005A0536"/>
    <w:rsid w:val="005A53BA"/>
    <w:rsid w:val="005B0E1E"/>
    <w:rsid w:val="005B139E"/>
    <w:rsid w:val="005B4A99"/>
    <w:rsid w:val="005B514D"/>
    <w:rsid w:val="005B642E"/>
    <w:rsid w:val="005C1CC4"/>
    <w:rsid w:val="005C3407"/>
    <w:rsid w:val="005C36D7"/>
    <w:rsid w:val="005C4D7F"/>
    <w:rsid w:val="005C5401"/>
    <w:rsid w:val="005F3D1C"/>
    <w:rsid w:val="0060384A"/>
    <w:rsid w:val="00603FD1"/>
    <w:rsid w:val="006079D7"/>
    <w:rsid w:val="00611976"/>
    <w:rsid w:val="0061619C"/>
    <w:rsid w:val="006222F3"/>
    <w:rsid w:val="00633D60"/>
    <w:rsid w:val="00645200"/>
    <w:rsid w:val="00646CF1"/>
    <w:rsid w:val="00646F47"/>
    <w:rsid w:val="00647C83"/>
    <w:rsid w:val="00647FD7"/>
    <w:rsid w:val="00654E03"/>
    <w:rsid w:val="00657190"/>
    <w:rsid w:val="006606F1"/>
    <w:rsid w:val="00662A7F"/>
    <w:rsid w:val="00677C6D"/>
    <w:rsid w:val="00685296"/>
    <w:rsid w:val="00687749"/>
    <w:rsid w:val="006951D4"/>
    <w:rsid w:val="006B0AE1"/>
    <w:rsid w:val="006B1A32"/>
    <w:rsid w:val="006B7CAC"/>
    <w:rsid w:val="006D2C1B"/>
    <w:rsid w:val="006E4DC5"/>
    <w:rsid w:val="006E50BF"/>
    <w:rsid w:val="006F013C"/>
    <w:rsid w:val="006F0EEF"/>
    <w:rsid w:val="006F2B86"/>
    <w:rsid w:val="006F51F2"/>
    <w:rsid w:val="006F588A"/>
    <w:rsid w:val="007002FE"/>
    <w:rsid w:val="007060E9"/>
    <w:rsid w:val="00713FE8"/>
    <w:rsid w:val="007146A0"/>
    <w:rsid w:val="0073111C"/>
    <w:rsid w:val="00732042"/>
    <w:rsid w:val="007335F5"/>
    <w:rsid w:val="007339D8"/>
    <w:rsid w:val="0074214B"/>
    <w:rsid w:val="007438F3"/>
    <w:rsid w:val="00752CF2"/>
    <w:rsid w:val="00757794"/>
    <w:rsid w:val="0076462C"/>
    <w:rsid w:val="007667D3"/>
    <w:rsid w:val="00774008"/>
    <w:rsid w:val="00776435"/>
    <w:rsid w:val="00782677"/>
    <w:rsid w:val="0078447E"/>
    <w:rsid w:val="00784EFD"/>
    <w:rsid w:val="007933BD"/>
    <w:rsid w:val="007B150F"/>
    <w:rsid w:val="007C081D"/>
    <w:rsid w:val="007C5C16"/>
    <w:rsid w:val="007D30A0"/>
    <w:rsid w:val="007E1647"/>
    <w:rsid w:val="007E69DE"/>
    <w:rsid w:val="007F2D88"/>
    <w:rsid w:val="007F49CA"/>
    <w:rsid w:val="007F4B2F"/>
    <w:rsid w:val="00801196"/>
    <w:rsid w:val="008017AE"/>
    <w:rsid w:val="008040FD"/>
    <w:rsid w:val="00810E36"/>
    <w:rsid w:val="00821434"/>
    <w:rsid w:val="008239B2"/>
    <w:rsid w:val="0082402C"/>
    <w:rsid w:val="008309D9"/>
    <w:rsid w:val="008359F6"/>
    <w:rsid w:val="00854D91"/>
    <w:rsid w:val="00857CE8"/>
    <w:rsid w:val="00862FF6"/>
    <w:rsid w:val="0086554C"/>
    <w:rsid w:val="00870689"/>
    <w:rsid w:val="00880A3C"/>
    <w:rsid w:val="00880BAB"/>
    <w:rsid w:val="00882CDE"/>
    <w:rsid w:val="00883A2B"/>
    <w:rsid w:val="00885BAE"/>
    <w:rsid w:val="008929E4"/>
    <w:rsid w:val="0089545A"/>
    <w:rsid w:val="008A0B55"/>
    <w:rsid w:val="008B17AB"/>
    <w:rsid w:val="008B56F2"/>
    <w:rsid w:val="008B7B3A"/>
    <w:rsid w:val="008C0234"/>
    <w:rsid w:val="008C0E11"/>
    <w:rsid w:val="008C5A2D"/>
    <w:rsid w:val="008F0C8F"/>
    <w:rsid w:val="008F41F7"/>
    <w:rsid w:val="009023F0"/>
    <w:rsid w:val="0091185F"/>
    <w:rsid w:val="00911CF6"/>
    <w:rsid w:val="00922DF1"/>
    <w:rsid w:val="009256E6"/>
    <w:rsid w:val="00925CE6"/>
    <w:rsid w:val="00932264"/>
    <w:rsid w:val="009330F1"/>
    <w:rsid w:val="00936835"/>
    <w:rsid w:val="009414AD"/>
    <w:rsid w:val="00943063"/>
    <w:rsid w:val="009472FB"/>
    <w:rsid w:val="00947758"/>
    <w:rsid w:val="009553B1"/>
    <w:rsid w:val="00956105"/>
    <w:rsid w:val="009578D5"/>
    <w:rsid w:val="00961E95"/>
    <w:rsid w:val="00964448"/>
    <w:rsid w:val="00965E43"/>
    <w:rsid w:val="00974BB1"/>
    <w:rsid w:val="009779D6"/>
    <w:rsid w:val="009945CA"/>
    <w:rsid w:val="00994C50"/>
    <w:rsid w:val="00995706"/>
    <w:rsid w:val="009A6EC5"/>
    <w:rsid w:val="009C2F1D"/>
    <w:rsid w:val="009C55B1"/>
    <w:rsid w:val="009D015F"/>
    <w:rsid w:val="009D1595"/>
    <w:rsid w:val="009E2CA5"/>
    <w:rsid w:val="009F7B76"/>
    <w:rsid w:val="00A00626"/>
    <w:rsid w:val="00A034FB"/>
    <w:rsid w:val="00A04880"/>
    <w:rsid w:val="00A04CF9"/>
    <w:rsid w:val="00A17708"/>
    <w:rsid w:val="00A31BCC"/>
    <w:rsid w:val="00A3336E"/>
    <w:rsid w:val="00A33985"/>
    <w:rsid w:val="00A467F2"/>
    <w:rsid w:val="00A4744C"/>
    <w:rsid w:val="00A54B24"/>
    <w:rsid w:val="00A57B66"/>
    <w:rsid w:val="00A62732"/>
    <w:rsid w:val="00A63185"/>
    <w:rsid w:val="00A65E81"/>
    <w:rsid w:val="00A660B8"/>
    <w:rsid w:val="00A80AFC"/>
    <w:rsid w:val="00A826A0"/>
    <w:rsid w:val="00A86781"/>
    <w:rsid w:val="00A87278"/>
    <w:rsid w:val="00A920D5"/>
    <w:rsid w:val="00A927B1"/>
    <w:rsid w:val="00A96119"/>
    <w:rsid w:val="00A96156"/>
    <w:rsid w:val="00AA2F6B"/>
    <w:rsid w:val="00AA70B7"/>
    <w:rsid w:val="00AB2794"/>
    <w:rsid w:val="00AB4A50"/>
    <w:rsid w:val="00AB6367"/>
    <w:rsid w:val="00AB6541"/>
    <w:rsid w:val="00AC0ABE"/>
    <w:rsid w:val="00AC2120"/>
    <w:rsid w:val="00AC21ED"/>
    <w:rsid w:val="00AC3F29"/>
    <w:rsid w:val="00AC4137"/>
    <w:rsid w:val="00AC4A74"/>
    <w:rsid w:val="00AE1171"/>
    <w:rsid w:val="00AF214C"/>
    <w:rsid w:val="00B03948"/>
    <w:rsid w:val="00B12963"/>
    <w:rsid w:val="00B12E12"/>
    <w:rsid w:val="00B14881"/>
    <w:rsid w:val="00B14A63"/>
    <w:rsid w:val="00B21946"/>
    <w:rsid w:val="00B22EB8"/>
    <w:rsid w:val="00B27BA4"/>
    <w:rsid w:val="00B27D2F"/>
    <w:rsid w:val="00B31DE3"/>
    <w:rsid w:val="00B33601"/>
    <w:rsid w:val="00B379AE"/>
    <w:rsid w:val="00B37D29"/>
    <w:rsid w:val="00B459D6"/>
    <w:rsid w:val="00B46058"/>
    <w:rsid w:val="00B538B6"/>
    <w:rsid w:val="00B5559F"/>
    <w:rsid w:val="00B62B7A"/>
    <w:rsid w:val="00B64C98"/>
    <w:rsid w:val="00B65F4E"/>
    <w:rsid w:val="00B6727E"/>
    <w:rsid w:val="00B7001F"/>
    <w:rsid w:val="00B7208B"/>
    <w:rsid w:val="00B776DC"/>
    <w:rsid w:val="00B811D9"/>
    <w:rsid w:val="00B85102"/>
    <w:rsid w:val="00B94DA6"/>
    <w:rsid w:val="00BA145C"/>
    <w:rsid w:val="00BA57F2"/>
    <w:rsid w:val="00BB6FB7"/>
    <w:rsid w:val="00BB7582"/>
    <w:rsid w:val="00BC2EC3"/>
    <w:rsid w:val="00BE2D57"/>
    <w:rsid w:val="00BE7D8D"/>
    <w:rsid w:val="00BE7FBA"/>
    <w:rsid w:val="00BF213C"/>
    <w:rsid w:val="00C050FA"/>
    <w:rsid w:val="00C05C98"/>
    <w:rsid w:val="00C10B31"/>
    <w:rsid w:val="00C10DE7"/>
    <w:rsid w:val="00C118BD"/>
    <w:rsid w:val="00C2146F"/>
    <w:rsid w:val="00C26EB4"/>
    <w:rsid w:val="00C27BFF"/>
    <w:rsid w:val="00C303CE"/>
    <w:rsid w:val="00C323E2"/>
    <w:rsid w:val="00C346C9"/>
    <w:rsid w:val="00C36882"/>
    <w:rsid w:val="00C440D3"/>
    <w:rsid w:val="00C46BE6"/>
    <w:rsid w:val="00C616FC"/>
    <w:rsid w:val="00C6255D"/>
    <w:rsid w:val="00C62576"/>
    <w:rsid w:val="00C64582"/>
    <w:rsid w:val="00C74B56"/>
    <w:rsid w:val="00C7719F"/>
    <w:rsid w:val="00C85F17"/>
    <w:rsid w:val="00C8774C"/>
    <w:rsid w:val="00C960AB"/>
    <w:rsid w:val="00C96C61"/>
    <w:rsid w:val="00C96E11"/>
    <w:rsid w:val="00CA7834"/>
    <w:rsid w:val="00CE3B24"/>
    <w:rsid w:val="00CE735A"/>
    <w:rsid w:val="00CF0B84"/>
    <w:rsid w:val="00D00202"/>
    <w:rsid w:val="00D06B5E"/>
    <w:rsid w:val="00D266CF"/>
    <w:rsid w:val="00D4039D"/>
    <w:rsid w:val="00D444F4"/>
    <w:rsid w:val="00D523F9"/>
    <w:rsid w:val="00D60557"/>
    <w:rsid w:val="00D62CE8"/>
    <w:rsid w:val="00D703FF"/>
    <w:rsid w:val="00D70976"/>
    <w:rsid w:val="00D73A1D"/>
    <w:rsid w:val="00D73CD7"/>
    <w:rsid w:val="00D7738C"/>
    <w:rsid w:val="00D777BD"/>
    <w:rsid w:val="00D77C48"/>
    <w:rsid w:val="00D80016"/>
    <w:rsid w:val="00D93A20"/>
    <w:rsid w:val="00D94A50"/>
    <w:rsid w:val="00D956C0"/>
    <w:rsid w:val="00DA6C9E"/>
    <w:rsid w:val="00DA6F01"/>
    <w:rsid w:val="00DB64FD"/>
    <w:rsid w:val="00DC05DE"/>
    <w:rsid w:val="00DC0CE6"/>
    <w:rsid w:val="00DC30CA"/>
    <w:rsid w:val="00DC5102"/>
    <w:rsid w:val="00DD4428"/>
    <w:rsid w:val="00DE2D4C"/>
    <w:rsid w:val="00DE308B"/>
    <w:rsid w:val="00DE46C6"/>
    <w:rsid w:val="00DE5A4C"/>
    <w:rsid w:val="00DF2292"/>
    <w:rsid w:val="00DF3360"/>
    <w:rsid w:val="00DF53B4"/>
    <w:rsid w:val="00E01F22"/>
    <w:rsid w:val="00E04915"/>
    <w:rsid w:val="00E12415"/>
    <w:rsid w:val="00E13AE2"/>
    <w:rsid w:val="00E20013"/>
    <w:rsid w:val="00E26A6C"/>
    <w:rsid w:val="00E32B88"/>
    <w:rsid w:val="00E32ED9"/>
    <w:rsid w:val="00E3394C"/>
    <w:rsid w:val="00E376AB"/>
    <w:rsid w:val="00E4203E"/>
    <w:rsid w:val="00E424B9"/>
    <w:rsid w:val="00E47A8C"/>
    <w:rsid w:val="00E53D81"/>
    <w:rsid w:val="00E54554"/>
    <w:rsid w:val="00E56A87"/>
    <w:rsid w:val="00E632D0"/>
    <w:rsid w:val="00E63E1A"/>
    <w:rsid w:val="00E72284"/>
    <w:rsid w:val="00E80F9C"/>
    <w:rsid w:val="00E81F04"/>
    <w:rsid w:val="00EA005E"/>
    <w:rsid w:val="00EB1E0E"/>
    <w:rsid w:val="00EB4332"/>
    <w:rsid w:val="00EB53B8"/>
    <w:rsid w:val="00EC4A0E"/>
    <w:rsid w:val="00EC570D"/>
    <w:rsid w:val="00EC6166"/>
    <w:rsid w:val="00EC70AC"/>
    <w:rsid w:val="00ED1C4D"/>
    <w:rsid w:val="00EE03B0"/>
    <w:rsid w:val="00EE6310"/>
    <w:rsid w:val="00EF3AE4"/>
    <w:rsid w:val="00EF6DE7"/>
    <w:rsid w:val="00F02AAE"/>
    <w:rsid w:val="00F0502E"/>
    <w:rsid w:val="00F10445"/>
    <w:rsid w:val="00F118F9"/>
    <w:rsid w:val="00F15CAC"/>
    <w:rsid w:val="00F247FA"/>
    <w:rsid w:val="00F31592"/>
    <w:rsid w:val="00F34587"/>
    <w:rsid w:val="00F3681B"/>
    <w:rsid w:val="00F42B64"/>
    <w:rsid w:val="00F44E3F"/>
    <w:rsid w:val="00F55B74"/>
    <w:rsid w:val="00F57334"/>
    <w:rsid w:val="00F662BC"/>
    <w:rsid w:val="00F7072C"/>
    <w:rsid w:val="00F74154"/>
    <w:rsid w:val="00F85172"/>
    <w:rsid w:val="00F869B3"/>
    <w:rsid w:val="00F93A82"/>
    <w:rsid w:val="00FA3FE7"/>
    <w:rsid w:val="00FA438D"/>
    <w:rsid w:val="00FA4746"/>
    <w:rsid w:val="00FA5E0A"/>
    <w:rsid w:val="00FA79D8"/>
    <w:rsid w:val="00FB0EAF"/>
    <w:rsid w:val="00FB3E41"/>
    <w:rsid w:val="00FC3E2A"/>
    <w:rsid w:val="00FD780F"/>
    <w:rsid w:val="00FE7DC3"/>
    <w:rsid w:val="00FF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D7D4D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2D7D4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Hyperlink"/>
    <w:rsid w:val="002D7D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0110;3&#26376;15&#26085;&#21069;&#21457;&#33267;&#37038;&#20214;3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cfdfd</dc:creator>
  <cp:lastModifiedBy>cfdfd</cp:lastModifiedBy>
  <cp:revision>1</cp:revision>
  <dcterms:created xsi:type="dcterms:W3CDTF">2023-11-29T01:28:00Z</dcterms:created>
  <dcterms:modified xsi:type="dcterms:W3CDTF">2023-11-29T01:28:00Z</dcterms:modified>
</cp:coreProperties>
</file>